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42" w:rsidRDefault="00137D88" w:rsidP="00137D88">
      <w:r w:rsidRPr="00137D88">
        <w:t xml:space="preserve">Bidding farewell and conveying good wishes to Dr </w:t>
      </w:r>
      <w:proofErr w:type="spellStart"/>
      <w:r w:rsidRPr="00137D88">
        <w:t>Soumya</w:t>
      </w:r>
      <w:proofErr w:type="spellEnd"/>
      <w:r w:rsidRPr="00137D88">
        <w:t xml:space="preserve"> </w:t>
      </w:r>
      <w:proofErr w:type="spellStart"/>
      <w:r w:rsidRPr="00137D88">
        <w:t>Swaminathan</w:t>
      </w:r>
      <w:proofErr w:type="spellEnd"/>
      <w:r w:rsidRPr="00137D88">
        <w:t xml:space="preserve"> for her next assignment as DDG of WHO</w:t>
      </w:r>
      <w:r w:rsidR="00E42334">
        <w:t>.</w:t>
      </w:r>
    </w:p>
    <w:p w:rsidR="00137D88" w:rsidRDefault="00137D88" w:rsidP="00137D88"/>
    <w:sectPr w:rsidR="00137D88" w:rsidSect="0032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BD6"/>
    <w:rsid w:val="00137D88"/>
    <w:rsid w:val="00324942"/>
    <w:rsid w:val="0042427C"/>
    <w:rsid w:val="00D64BD6"/>
    <w:rsid w:val="00E4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2019-01-18T07:00:00Z</dcterms:created>
  <dcterms:modified xsi:type="dcterms:W3CDTF">2019-01-18T07:00:00Z</dcterms:modified>
</cp:coreProperties>
</file>