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D" w:rsidRPr="004470E0" w:rsidRDefault="001B0DDD" w:rsidP="001B0DDD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ICMR- NATIONAL INSTITUTE OF MEDICAL STATISTICS</w:t>
      </w:r>
    </w:p>
    <w:p w:rsidR="001B0DDD" w:rsidRPr="004470E0" w:rsidRDefault="001B0DDD" w:rsidP="001B0DDD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(Indian Council of Medical Research) </w:t>
      </w:r>
    </w:p>
    <w:p w:rsidR="001B0DDD" w:rsidRPr="004470E0" w:rsidRDefault="001B0DDD" w:rsidP="001B0DDD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proofErr w:type="spellStart"/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Ansari</w:t>
      </w:r>
      <w:proofErr w:type="spellEnd"/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 Nagar, New Delhi 110029</w:t>
      </w:r>
    </w:p>
    <w:p w:rsidR="001B0DDD" w:rsidRPr="004470E0" w:rsidRDefault="001B0DDD" w:rsidP="001B0DDD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</w:p>
    <w:p w:rsidR="001B0DDD" w:rsidRPr="004470E0" w:rsidRDefault="001B0DDD" w:rsidP="001B0DDD">
      <w:pPr>
        <w:widowControl/>
        <w:suppressAutoHyphens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4470E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Name of the Project: </w:t>
      </w:r>
      <w:r w:rsidRPr="004470E0">
        <w:rPr>
          <w:b/>
          <w:bCs/>
          <w:w w:val="110"/>
        </w:rPr>
        <w:t>“Evaluation of WHO Verbal Autopsy Tool for assigning cause of death in rural India: A mixed method study”</w:t>
      </w:r>
    </w:p>
    <w:p w:rsidR="001B0DDD" w:rsidRPr="006E4A69" w:rsidRDefault="001B0DDD" w:rsidP="001B0DDD">
      <w:pPr>
        <w:widowControl/>
        <w:autoSpaceDE/>
        <w:autoSpaceDN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 xml:space="preserve">      </w:t>
      </w:r>
    </w:p>
    <w:p w:rsidR="001B0DDD" w:rsidRPr="006E4A69" w:rsidRDefault="001B0DDD" w:rsidP="001B0DDD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  <w:t>Application Format</w:t>
      </w:r>
    </w:p>
    <w:p w:rsidR="001B0DDD" w:rsidRPr="006E4A69" w:rsidRDefault="001B0DDD" w:rsidP="001B0DDD">
      <w:pPr>
        <w:adjustRightInd w:val="0"/>
        <w:ind w:left="432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ind w:left="360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Post applied for ……………………………………………….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Name (In Block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Letters)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……………………………………………………………………………………………………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Father’s/Spouse’s Name …………………………………………………………………………………………………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747229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-IN" w:eastAsia="en-IN" w:bidi="hi-IN"/>
        </w:rPr>
        <w:pict>
          <v:rect id="Rectangle 3" o:spid="_x0000_s1026" style="position:absolute;margin-left:377.4pt;margin-top:11.45pt;width:105.8pt;height:117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" filled="f" strokecolor="black [3213]" strokeweight="2pt"/>
        </w:pict>
      </w: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Date of Birth: 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.. </w:t>
      </w:r>
    </w:p>
    <w:p w:rsidR="001B0DDD" w:rsidRPr="006E4A69" w:rsidRDefault="001B0DDD" w:rsidP="001B0DDD">
      <w:pPr>
        <w:tabs>
          <w:tab w:val="left" w:pos="7876"/>
        </w:tabs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Age in completed years (as on 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31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-202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2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) ……………….............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</w:t>
      </w:r>
      <w:r w:rsidRPr="003E0C12">
        <w:rPr>
          <w:rFonts w:asciiTheme="minorHAnsi" w:eastAsiaTheme="minorEastAsia" w:hAnsiTheme="minorHAnsi" w:cstheme="minorHAnsi"/>
          <w:color w:val="000000" w:themeColor="text1"/>
          <w:sz w:val="12"/>
          <w:szCs w:val="12"/>
          <w:lang w:val="en-IN" w:eastAsia="en-IN" w:bidi="hi-IN"/>
        </w:rPr>
        <w:t>RECENT PASSPORT SIZE PHOTO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Sex: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Male / Female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Category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GEN/SC/ST/OBC/PH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                    </w:t>
      </w:r>
    </w:p>
    <w:p w:rsidR="001B0DDD" w:rsidRPr="006E4A69" w:rsidRDefault="001B0DDD" w:rsidP="001B0DDD">
      <w:pPr>
        <w:widowControl/>
        <w:autoSpaceDE/>
        <w:autoSpaceDN/>
        <w:spacing w:after="200"/>
        <w:ind w:left="216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>(Enclose proof of caste certificate issued by the competent authority)</w:t>
      </w: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Address…………………………………………………………………………………………………………………………</w:t>
      </w:r>
    </w:p>
    <w:p w:rsidR="001B0DDD" w:rsidRDefault="001B0DDD" w:rsidP="001B0DDD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…………………………………………………………………………………………………………………………………………</w:t>
      </w:r>
    </w:p>
    <w:p w:rsidR="001B0DDD" w:rsidRPr="006E4A69" w:rsidRDefault="001B0DDD" w:rsidP="001B0DDD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Mobile Number……………………………………………….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E-mail ID………………………………………………………….</w:t>
      </w:r>
    </w:p>
    <w:p w:rsidR="001B0DDD" w:rsidRPr="006E4A69" w:rsidRDefault="001B0DDD" w:rsidP="001B0DDD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Essential Qualification </w:t>
      </w: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1B0DDD" w:rsidRPr="006E4A69" w:rsidTr="007D523B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11.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Desirable Qualification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1B0DDD" w:rsidRPr="006E4A69" w:rsidTr="007D523B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12.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Experience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510"/>
        <w:gridCol w:w="1440"/>
        <w:gridCol w:w="1302"/>
      </w:tblGrid>
      <w:tr w:rsidR="001B0DDD" w:rsidRPr="006E4A69" w:rsidTr="007D523B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Name of the Employer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Nature of Duties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Joining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Leaving</w:t>
            </w: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1B0DDD" w:rsidRPr="006E4A69" w:rsidTr="007D523B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DDD" w:rsidRPr="006E4A69" w:rsidRDefault="001B0DDD" w:rsidP="007D523B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  <w:t xml:space="preserve">DECLARATION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proofErr w:type="gramStart"/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stage,</w:t>
      </w:r>
      <w:proofErr w:type="gramEnd"/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my candidature/appointment shall be liable for cancellation/termination without notice or any compensation in lieu thereof. </w:t>
      </w: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Place:        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Signature of the Candidate </w:t>
      </w:r>
    </w:p>
    <w:p w:rsidR="001B0DDD" w:rsidRPr="006E4A69" w:rsidRDefault="001B0DDD" w:rsidP="001B0DDD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1B0DDD" w:rsidRPr="006E4A69" w:rsidRDefault="001B0DDD" w:rsidP="001B0DDD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Date: </w:t>
      </w:r>
    </w:p>
    <w:p w:rsidR="00C86BDE" w:rsidRDefault="00C86BDE"/>
    <w:sectPr w:rsidR="00C86BDE" w:rsidSect="00747229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DDD"/>
    <w:rsid w:val="00005C3C"/>
    <w:rsid w:val="001B0DDD"/>
    <w:rsid w:val="003546E4"/>
    <w:rsid w:val="00C86BDE"/>
    <w:rsid w:val="00DD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D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2022-12-22T07:10:00Z</dcterms:created>
  <dcterms:modified xsi:type="dcterms:W3CDTF">2022-12-22T07:10:00Z</dcterms:modified>
</cp:coreProperties>
</file>