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E51B" w14:textId="77777777" w:rsidR="008310F1" w:rsidRPr="00A91CF1" w:rsidRDefault="008310F1" w:rsidP="008310F1">
      <w:pPr>
        <w:spacing w:line="0" w:lineRule="atLeast"/>
        <w:ind w:right="-79"/>
        <w:jc w:val="center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 xml:space="preserve">FORMAT FOR </w:t>
      </w:r>
      <w:r w:rsidRPr="00A91CF1">
        <w:rPr>
          <w:rFonts w:ascii="Times New Roman" w:eastAsia="Times New Roman" w:hAnsi="Times New Roman"/>
          <w:b/>
        </w:rPr>
        <w:t xml:space="preserve">ANNUAL PROGRESS REPORT </w:t>
      </w:r>
      <w:r>
        <w:rPr>
          <w:rFonts w:ascii="Times New Roman" w:eastAsia="Times New Roman" w:hAnsi="Times New Roman"/>
          <w:b/>
        </w:rPr>
        <w:t xml:space="preserve">(APR) </w:t>
      </w:r>
      <w:r w:rsidRPr="00A91CF1">
        <w:rPr>
          <w:rFonts w:ascii="Times New Roman" w:eastAsia="Times New Roman" w:hAnsi="Times New Roman"/>
          <w:b/>
        </w:rPr>
        <w:t xml:space="preserve">OF THE </w:t>
      </w:r>
      <w:r>
        <w:rPr>
          <w:rFonts w:ascii="Times New Roman" w:eastAsia="Times New Roman" w:hAnsi="Times New Roman"/>
          <w:b/>
        </w:rPr>
        <w:t xml:space="preserve">RESEARCH </w:t>
      </w:r>
      <w:r w:rsidRPr="00A91CF1">
        <w:rPr>
          <w:rFonts w:ascii="Times New Roman" w:eastAsia="Times New Roman" w:hAnsi="Times New Roman"/>
          <w:b/>
        </w:rPr>
        <w:t>WORK DONE DURING THE ICMR-</w:t>
      </w:r>
      <w:r>
        <w:rPr>
          <w:rFonts w:ascii="Times New Roman" w:eastAsia="Times New Roman" w:hAnsi="Times New Roman"/>
          <w:b/>
        </w:rPr>
        <w:t>EMERITUS</w:t>
      </w:r>
      <w:r w:rsidRPr="00A91CF1">
        <w:rPr>
          <w:rFonts w:ascii="Times New Roman" w:eastAsia="Times New Roman" w:hAnsi="Times New Roman"/>
          <w:b/>
        </w:rPr>
        <w:t xml:space="preserve"> SCIENTISTS </w:t>
      </w:r>
      <w:r>
        <w:rPr>
          <w:rFonts w:ascii="Times New Roman" w:eastAsia="Times New Roman" w:hAnsi="Times New Roman"/>
          <w:b/>
        </w:rPr>
        <w:t>TENURE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180"/>
        <w:gridCol w:w="540"/>
        <w:gridCol w:w="780"/>
        <w:gridCol w:w="360"/>
        <w:gridCol w:w="300"/>
        <w:gridCol w:w="460"/>
        <w:gridCol w:w="440"/>
        <w:gridCol w:w="580"/>
        <w:gridCol w:w="20"/>
        <w:gridCol w:w="71"/>
        <w:gridCol w:w="2551"/>
      </w:tblGrid>
      <w:tr w:rsidR="008310F1" w:rsidRPr="00E57151" w14:paraId="39A86542" w14:textId="77777777" w:rsidTr="008310F1">
        <w:trPr>
          <w:trHeight w:val="233"/>
        </w:trPr>
        <w:tc>
          <w:tcPr>
            <w:tcW w:w="4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1500D9" w14:textId="77777777" w:rsidR="008310F1" w:rsidRPr="00E57151" w:rsidRDefault="008310F1" w:rsidP="008310F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19"/>
              </w:rPr>
              <w:t>Full Name of the Emeritus Scientist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CE359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EB8508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5B31D6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93C5D9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19C6E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F0B182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6B267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6DBB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8310F1" w:rsidRPr="00E57151" w14:paraId="0FEEFE71" w14:textId="77777777" w:rsidTr="008310F1">
        <w:trPr>
          <w:trHeight w:val="213"/>
        </w:trPr>
        <w:tc>
          <w:tcPr>
            <w:tcW w:w="2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416408" w14:textId="77777777" w:rsidR="008310F1" w:rsidRPr="00E57151" w:rsidRDefault="008310F1" w:rsidP="008310F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19"/>
              </w:rPr>
              <w:t>Reference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File no.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Number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A72C38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84BB6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D907B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CB932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D9660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2C7448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5E8AB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B9AFE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60F4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55E07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50BB6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6C740992" w14:textId="77777777" w:rsidTr="008310F1">
        <w:trPr>
          <w:trHeight w:val="215"/>
        </w:trPr>
        <w:tc>
          <w:tcPr>
            <w:tcW w:w="6450" w:type="dxa"/>
            <w:gridSpan w:val="10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A3E6CD" w14:textId="77777777" w:rsidR="008310F1" w:rsidRPr="00E57151" w:rsidRDefault="008310F1" w:rsidP="008310F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sz w:val="18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sz w:val="19"/>
              </w:rPr>
              <w:t>Name of the Host Institute with complete address</w:t>
            </w: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A37B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4662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431149A4" w14:textId="77777777" w:rsidTr="008310F1">
        <w:trPr>
          <w:trHeight w:val="213"/>
        </w:trPr>
        <w:tc>
          <w:tcPr>
            <w:tcW w:w="465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A01C6D" w14:textId="77777777" w:rsidR="008310F1" w:rsidRPr="00E57151" w:rsidRDefault="008310F1" w:rsidP="008310F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4. D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uration of </w:t>
            </w:r>
            <w:r>
              <w:rPr>
                <w:rFonts w:ascii="Times New Roman" w:eastAsia="Times New Roman" w:hAnsi="Times New Roman"/>
                <w:b/>
                <w:sz w:val="19"/>
              </w:rPr>
              <w:t>work done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: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F5B23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829E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B603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E843F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4A7A8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0D011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AF5B7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66A8B109" w14:textId="77777777" w:rsidTr="008310F1">
        <w:trPr>
          <w:trHeight w:val="213"/>
        </w:trPr>
        <w:tc>
          <w:tcPr>
            <w:tcW w:w="351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430275" w14:textId="77777777" w:rsidR="008310F1" w:rsidRPr="00E57151" w:rsidRDefault="008310F1" w:rsidP="008310F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5. Title of </w:t>
            </w:r>
            <w:r>
              <w:rPr>
                <w:rFonts w:ascii="Times New Roman" w:eastAsia="Times New Roman" w:hAnsi="Times New Roman"/>
                <w:b/>
                <w:sz w:val="19"/>
              </w:rPr>
              <w:t>Research work: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1E8D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F667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B9B14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94E05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2E40B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345C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7A2B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A9A74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428A8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0B188476" w14:textId="77777777" w:rsidTr="008310F1">
        <w:trPr>
          <w:trHeight w:val="194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97C9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6. Original aims and objectives of the project (Please indicate the variations, if any during the progress of the project.)  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7DAF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202E55C5" w14:textId="77777777" w:rsidTr="008310F1">
        <w:trPr>
          <w:trHeight w:val="265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E5BF6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AD5F1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</w:tc>
      </w:tr>
      <w:tr w:rsidR="008310F1" w:rsidRPr="00E57151" w14:paraId="24754D38" w14:textId="77777777" w:rsidTr="008310F1">
        <w:trPr>
          <w:trHeight w:val="19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D2A87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7.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Report of the work done since its inception with particular emphasi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s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on the following: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(</w:t>
            </w:r>
            <w:r w:rsidRPr="004E51E7">
              <w:rPr>
                <w:rFonts w:ascii="Times New Roman" w:eastAsia="Times New Roman" w:hAnsi="Times New Roman"/>
                <w:b/>
                <w:sz w:val="19"/>
                <w:u w:val="single"/>
              </w:rPr>
              <w:t xml:space="preserve">Please submit the report on </w:t>
            </w:r>
            <w:r>
              <w:rPr>
                <w:rFonts w:ascii="Times New Roman" w:eastAsia="Times New Roman" w:hAnsi="Times New Roman"/>
                <w:b/>
                <w:sz w:val="19"/>
                <w:u w:val="single"/>
              </w:rPr>
              <w:t xml:space="preserve">a </w:t>
            </w:r>
            <w:r w:rsidRPr="004E51E7">
              <w:rPr>
                <w:rFonts w:ascii="Times New Roman" w:eastAsia="Times New Roman" w:hAnsi="Times New Roman"/>
                <w:b/>
                <w:sz w:val="19"/>
                <w:u w:val="single"/>
              </w:rPr>
              <w:t>separate sheet)</w:t>
            </w:r>
          </w:p>
        </w:tc>
      </w:tr>
      <w:tr w:rsidR="008310F1" w:rsidRPr="00E57151" w14:paraId="28E74CA4" w14:textId="77777777" w:rsidTr="008310F1">
        <w:trPr>
          <w:trHeight w:val="244"/>
        </w:trPr>
        <w:tc>
          <w:tcPr>
            <w:tcW w:w="297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201E75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D426C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2A13DC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8A49B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FA54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55064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366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9E8D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76D90771" w14:textId="77777777" w:rsidTr="008310F1">
        <w:trPr>
          <w:trHeight w:val="215"/>
        </w:trPr>
        <w:tc>
          <w:tcPr>
            <w:tcW w:w="6450" w:type="dxa"/>
            <w:gridSpan w:val="10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73E7B3" w14:textId="77777777" w:rsidR="008310F1" w:rsidRPr="004E51E7" w:rsidRDefault="008310F1" w:rsidP="008310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4E51E7">
              <w:rPr>
                <w:rFonts w:ascii="Times New Roman" w:eastAsia="Times New Roman" w:hAnsi="Times New Roman"/>
                <w:b/>
                <w:sz w:val="19"/>
              </w:rPr>
              <w:t>Aims and objectives</w:t>
            </w: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C99BE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2CE16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43984A8C" w14:textId="77777777" w:rsidTr="008310F1">
        <w:trPr>
          <w:trHeight w:val="213"/>
        </w:trPr>
        <w:tc>
          <w:tcPr>
            <w:tcW w:w="6450" w:type="dxa"/>
            <w:gridSpan w:val="10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FF7800" w14:textId="77777777" w:rsidR="008310F1" w:rsidRPr="00E57151" w:rsidRDefault="008310F1" w:rsidP="008310F1">
            <w:pPr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b)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Material and methods</w:t>
            </w: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BA53E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EFE23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1CC4031C" w14:textId="77777777" w:rsidTr="008310F1">
        <w:trPr>
          <w:trHeight w:val="213"/>
        </w:trPr>
        <w:tc>
          <w:tcPr>
            <w:tcW w:w="6450" w:type="dxa"/>
            <w:gridSpan w:val="10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70C1CA" w14:textId="77777777" w:rsidR="008310F1" w:rsidRPr="00E57151" w:rsidRDefault="008310F1" w:rsidP="008310F1">
            <w:pPr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c)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Observations</w:t>
            </w: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72F8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E3C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29205FC9" w14:textId="77777777" w:rsidTr="008310F1">
        <w:trPr>
          <w:trHeight w:val="215"/>
        </w:trPr>
        <w:tc>
          <w:tcPr>
            <w:tcW w:w="6450" w:type="dxa"/>
            <w:gridSpan w:val="10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B7FE73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d) Conclusions and major results achieved</w:t>
            </w: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93AD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46696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088DE85F" w14:textId="77777777" w:rsidTr="008310F1">
        <w:trPr>
          <w:trHeight w:val="192"/>
        </w:trPr>
        <w:tc>
          <w:tcPr>
            <w:tcW w:w="6521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76CF2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e) Scientific relevance and impact of the results on Scientific potential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7254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02B3B083" w14:textId="77777777" w:rsidTr="008310F1">
        <w:trPr>
          <w:trHeight w:val="244"/>
        </w:trPr>
        <w:tc>
          <w:tcPr>
            <w:tcW w:w="2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182E8C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of the country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E86E2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92D4B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B81FF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96CEE7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C67C2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55046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55C41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106C0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CC51F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31A24" w14:textId="77777777" w:rsidR="008310F1" w:rsidRPr="00E57151" w:rsidRDefault="008310F1" w:rsidP="008310F1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EB5D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6668E8E8" w14:textId="77777777" w:rsidTr="008310F1">
        <w:trPr>
          <w:trHeight w:val="192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87412B" w14:textId="77777777" w:rsidR="008310F1" w:rsidRPr="00E57151" w:rsidRDefault="008310F1" w:rsidP="008310F1">
            <w:pPr>
              <w:spacing w:after="0" w:line="240" w:lineRule="auto"/>
              <w:ind w:left="100" w:firstLine="326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f) </w:t>
            </w:r>
            <w:r>
              <w:rPr>
                <w:rFonts w:ascii="Times New Roman" w:eastAsia="Times New Roman" w:hAnsi="Times New Roman"/>
                <w:b/>
                <w:sz w:val="19"/>
              </w:rPr>
              <w:t>Relevance of the work to ICMR?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DBF593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4D9BF8DB" w14:textId="77777777" w:rsidTr="008310F1">
        <w:trPr>
          <w:trHeight w:val="223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C0AA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2C5D4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</w:tc>
      </w:tr>
      <w:tr w:rsidR="008310F1" w:rsidRPr="00E57151" w14:paraId="20504E20" w14:textId="77777777" w:rsidTr="008310F1">
        <w:trPr>
          <w:trHeight w:val="66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6D527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C3313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305535D0" w14:textId="77777777" w:rsidTr="008310F1">
        <w:trPr>
          <w:trHeight w:val="254"/>
        </w:trPr>
        <w:tc>
          <w:tcPr>
            <w:tcW w:w="465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D1DC85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8. </w:t>
            </w:r>
            <w:r>
              <w:rPr>
                <w:rFonts w:ascii="Times New Roman" w:eastAsia="Times New Roman" w:hAnsi="Times New Roman"/>
                <w:b/>
                <w:sz w:val="19"/>
              </w:rPr>
              <w:t>Research w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ork for next year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5AB5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A0377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3B92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22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0875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48C697C3" w14:textId="77777777" w:rsidTr="008310F1">
        <w:trPr>
          <w:trHeight w:val="194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FE4713" w14:textId="77777777" w:rsidR="008310F1" w:rsidRPr="00E57151" w:rsidRDefault="008310F1" w:rsidP="008310F1">
            <w:pPr>
              <w:spacing w:after="0" w:line="240" w:lineRule="auto"/>
              <w:ind w:left="100" w:firstLine="184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a) Work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w w:val="99"/>
                <w:sz w:val="19"/>
              </w:rPr>
              <w:t>remains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to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be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completed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to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bring to project to a logical conclusion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98DEC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34112085" w14:textId="77777777" w:rsidTr="008310F1">
        <w:trPr>
          <w:trHeight w:val="244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8E571" w14:textId="77777777" w:rsidR="008310F1" w:rsidRPr="00E57151" w:rsidRDefault="008310F1" w:rsidP="008310F1">
            <w:pPr>
              <w:spacing w:after="0" w:line="240" w:lineRule="auto"/>
              <w:ind w:firstLine="184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6CC1C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166F0763" w14:textId="77777777" w:rsidTr="008310F1">
        <w:trPr>
          <w:trHeight w:val="192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1959B3" w14:textId="77777777" w:rsidR="008310F1" w:rsidRPr="00E57151" w:rsidRDefault="008310F1" w:rsidP="008310F1">
            <w:pPr>
              <w:spacing w:after="0" w:line="240" w:lineRule="auto"/>
              <w:ind w:left="100" w:firstLine="184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b) Programme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of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work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that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will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be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undertaken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during the next year.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2D12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4B765118" w14:textId="77777777" w:rsidTr="008310F1">
        <w:trPr>
          <w:trHeight w:val="247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B0D3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81123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2DC5C69A" w14:textId="77777777" w:rsidTr="008310F1">
        <w:trPr>
          <w:trHeight w:val="192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11D658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9. A brief note highlighting the results achieved by research project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for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documentation,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since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its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inception.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8B287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7824CAE5" w14:textId="77777777" w:rsidTr="008310F1">
        <w:trPr>
          <w:trHeight w:val="223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0C875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6E10E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</w:tc>
      </w:tr>
      <w:tr w:rsidR="008310F1" w:rsidRPr="00E57151" w14:paraId="0646E5FD" w14:textId="77777777" w:rsidTr="008310F1">
        <w:trPr>
          <w:trHeight w:val="244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8BA4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6F8B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5CAF1845" w14:textId="77777777" w:rsidTr="008310F1">
        <w:trPr>
          <w:trHeight w:val="193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F1E11E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10. List of research publications and papers based on work done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 xml:space="preserve">on the project during the </w:t>
            </w:r>
            <w:r>
              <w:rPr>
                <w:rFonts w:ascii="Times New Roman" w:eastAsia="Times New Roman" w:hAnsi="Times New Roman"/>
                <w:b/>
                <w:sz w:val="19"/>
              </w:rPr>
              <w:t>tenure (copies to be enclosed):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61D4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36F01145" w14:textId="77777777" w:rsidTr="008310F1">
        <w:trPr>
          <w:trHeight w:val="245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2EE3A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9F4C5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7C648224" w14:textId="77777777" w:rsidTr="008310F1">
        <w:trPr>
          <w:trHeight w:val="191"/>
        </w:trPr>
        <w:tc>
          <w:tcPr>
            <w:tcW w:w="652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D34687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11.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List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of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seminars</w:t>
            </w:r>
            <w:r>
              <w:rPr>
                <w:rFonts w:ascii="Times New Roman" w:eastAsia="Times New Roman" w:hAnsi="Times New Roman"/>
                <w:b/>
                <w:sz w:val="19"/>
              </w:rPr>
              <w:t>/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symposia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/Conference/Workshop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attended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in</w:t>
            </w:r>
            <w:r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Pr="00E57151">
              <w:rPr>
                <w:rFonts w:ascii="Times New Roman" w:eastAsia="Times New Roman" w:hAnsi="Times New Roman"/>
                <w:b/>
                <w:sz w:val="19"/>
              </w:rPr>
              <w:t>connection with the research work of the project: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5874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8310F1" w:rsidRPr="00E57151" w14:paraId="115803BE" w14:textId="77777777" w:rsidTr="008310F1">
        <w:trPr>
          <w:trHeight w:val="245"/>
        </w:trPr>
        <w:tc>
          <w:tcPr>
            <w:tcW w:w="652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191F2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8B5ED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8310F1" w:rsidRPr="00E57151" w14:paraId="07136691" w14:textId="77777777" w:rsidTr="008310F1">
        <w:trPr>
          <w:trHeight w:val="215"/>
        </w:trPr>
        <w:tc>
          <w:tcPr>
            <w:tcW w:w="495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943DCD" w14:textId="77777777" w:rsidR="008310F1" w:rsidRPr="00E57151" w:rsidRDefault="008310F1" w:rsidP="008310F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12. Any other relevant information/remarks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3E10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B9CD6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C7D6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4CDEF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D3605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E42BE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8310F1" w:rsidRPr="00E57151" w14:paraId="0DFBAFA3" w14:textId="77777777" w:rsidTr="008310F1">
        <w:trPr>
          <w:trHeight w:val="213"/>
        </w:trPr>
        <w:tc>
          <w:tcPr>
            <w:tcW w:w="907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7FC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Place:</w:t>
            </w:r>
          </w:p>
        </w:tc>
      </w:tr>
      <w:tr w:rsidR="008310F1" w:rsidRPr="00E57151" w14:paraId="553C2A18" w14:textId="77777777" w:rsidTr="008310F1">
        <w:trPr>
          <w:trHeight w:val="213"/>
        </w:trPr>
        <w:tc>
          <w:tcPr>
            <w:tcW w:w="907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AD40" w14:textId="77777777" w:rsidR="008310F1" w:rsidRPr="00E57151" w:rsidRDefault="008310F1" w:rsidP="008310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E57151">
              <w:rPr>
                <w:rFonts w:ascii="Times New Roman" w:eastAsia="Times New Roman" w:hAnsi="Times New Roman"/>
                <w:b/>
                <w:sz w:val="19"/>
              </w:rPr>
              <w:t>Dated:</w:t>
            </w:r>
          </w:p>
        </w:tc>
      </w:tr>
    </w:tbl>
    <w:p w14:paraId="0027BD41" w14:textId="77777777" w:rsidR="008310F1" w:rsidRDefault="008310F1" w:rsidP="008310F1">
      <w:pPr>
        <w:spacing w:after="0"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The information furnished above (as well as in the annexure) by myself is correct.</w:t>
      </w:r>
    </w:p>
    <w:p w14:paraId="0F94149F" w14:textId="77777777" w:rsidR="008310F1" w:rsidRDefault="008310F1" w:rsidP="008310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E7DF78" w14:textId="77777777" w:rsidR="008310F1" w:rsidRDefault="008310F1" w:rsidP="008310F1">
      <w:pPr>
        <w:spacing w:line="0" w:lineRule="atLeast"/>
        <w:jc w:val="right"/>
        <w:rPr>
          <w:rFonts w:ascii="Times New Roman" w:eastAsia="Times New Roman" w:hAnsi="Times New Roman"/>
          <w:b/>
          <w:sz w:val="19"/>
        </w:rPr>
      </w:pPr>
    </w:p>
    <w:p w14:paraId="6074E048" w14:textId="77777777" w:rsidR="008310F1" w:rsidRPr="00A91CF1" w:rsidRDefault="008310F1" w:rsidP="008310F1">
      <w:pPr>
        <w:spacing w:line="0" w:lineRule="atLeast"/>
        <w:jc w:val="righ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Date &amp; </w:t>
      </w:r>
      <w:r w:rsidRPr="00A91CF1">
        <w:rPr>
          <w:rFonts w:ascii="Times New Roman" w:eastAsia="Times New Roman" w:hAnsi="Times New Roman"/>
          <w:b/>
          <w:sz w:val="19"/>
        </w:rPr>
        <w:t xml:space="preserve">Signature of </w:t>
      </w:r>
      <w:r>
        <w:rPr>
          <w:rFonts w:ascii="Times New Roman" w:eastAsia="Times New Roman" w:hAnsi="Times New Roman"/>
          <w:b/>
          <w:sz w:val="19"/>
        </w:rPr>
        <w:t>Emeritus Scientist</w:t>
      </w:r>
    </w:p>
    <w:p w14:paraId="7ECD0677" w14:textId="77777777" w:rsidR="008310F1" w:rsidRPr="00A91CF1" w:rsidRDefault="008310F1" w:rsidP="008310F1">
      <w:pPr>
        <w:spacing w:line="0" w:lineRule="atLeast"/>
        <w:rPr>
          <w:rFonts w:ascii="Times New Roman" w:eastAsia="Times New Roman" w:hAnsi="Times New Roman"/>
          <w:b/>
          <w:sz w:val="19"/>
          <w:u w:val="single"/>
        </w:rPr>
      </w:pPr>
      <w:r w:rsidRPr="00A91CF1">
        <w:rPr>
          <w:rFonts w:ascii="Times New Roman" w:eastAsia="Times New Roman" w:hAnsi="Times New Roman"/>
          <w:b/>
          <w:sz w:val="19"/>
          <w:u w:val="single"/>
        </w:rPr>
        <w:t>CONTINUATION CERTIFICATE</w:t>
      </w:r>
    </w:p>
    <w:p w14:paraId="1A7DFB0B" w14:textId="77777777" w:rsidR="008310F1" w:rsidRDefault="008310F1" w:rsidP="008310F1">
      <w:pPr>
        <w:spacing w:line="116" w:lineRule="exact"/>
        <w:rPr>
          <w:rFonts w:ascii="Times New Roman" w:eastAsia="Times New Roman" w:hAnsi="Times New Roman"/>
          <w:sz w:val="24"/>
        </w:rPr>
      </w:pPr>
    </w:p>
    <w:p w14:paraId="6E14998E" w14:textId="77777777" w:rsidR="008310F1" w:rsidRDefault="008310F1" w:rsidP="008310F1">
      <w:pPr>
        <w:spacing w:line="262" w:lineRule="auto"/>
        <w:ind w:right="440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This is to certificate that Dr.__________________________________________________________has been continuously working in the Department of ______________________________ From _____________ To ____________ for his/her research work conduct as an ICMR Emeritus Scientist and the work is satisfactory/good/excellent/poor and need/need not to be continued for next year.</w:t>
      </w:r>
    </w:p>
    <w:p w14:paraId="2753BE25" w14:textId="77777777" w:rsidR="008310F1" w:rsidRDefault="008310F1" w:rsidP="008310F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52B25819" w14:textId="77777777" w:rsidR="008310F1" w:rsidRDefault="008310F1" w:rsidP="008310F1">
      <w:pPr>
        <w:spacing w:after="0" w:line="282" w:lineRule="auto"/>
        <w:ind w:left="520" w:right="1340"/>
        <w:jc w:val="center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</w:t>
      </w:r>
      <w:r w:rsidRPr="00A91CF1">
        <w:rPr>
          <w:rFonts w:ascii="Times New Roman" w:eastAsia="Times New Roman" w:hAnsi="Times New Roman"/>
          <w:b/>
          <w:sz w:val="19"/>
        </w:rPr>
        <w:t xml:space="preserve">Name &amp; Signature </w:t>
      </w:r>
      <w:r>
        <w:rPr>
          <w:rFonts w:ascii="Times New Roman" w:eastAsia="Times New Roman" w:hAnsi="Times New Roman"/>
          <w:b/>
          <w:sz w:val="19"/>
        </w:rPr>
        <w:t xml:space="preserve">Competent Authority of the Host Institute           </w:t>
      </w:r>
    </w:p>
    <w:p w14:paraId="1EEA9BF0" w14:textId="77777777" w:rsidR="008310F1" w:rsidRPr="00A91CF1" w:rsidRDefault="008310F1" w:rsidP="008310F1">
      <w:pPr>
        <w:spacing w:after="0" w:line="282" w:lineRule="auto"/>
        <w:ind w:left="3600" w:right="134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</w:t>
      </w:r>
      <w:r w:rsidRPr="00A91CF1">
        <w:rPr>
          <w:rFonts w:ascii="Times New Roman" w:eastAsia="Times New Roman" w:hAnsi="Times New Roman"/>
          <w:b/>
          <w:sz w:val="19"/>
        </w:rPr>
        <w:t>Seal bearing Designation &amp; Address</w:t>
      </w:r>
    </w:p>
    <w:sectPr w:rsidR="008310F1" w:rsidRPr="00A91CF1" w:rsidSect="007C2BA0">
      <w:headerReference w:type="default" r:id="rId7"/>
      <w:footerReference w:type="default" r:id="rId8"/>
      <w:pgSz w:w="11907" w:h="16839" w:code="9"/>
      <w:pgMar w:top="993" w:right="1440" w:bottom="900" w:left="1440" w:header="28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EE32E" w14:textId="77777777" w:rsidR="00AE57DE" w:rsidRDefault="00AE57DE" w:rsidP="003105FA">
      <w:pPr>
        <w:spacing w:after="0" w:line="240" w:lineRule="auto"/>
      </w:pPr>
      <w:r>
        <w:separator/>
      </w:r>
    </w:p>
  </w:endnote>
  <w:endnote w:type="continuationSeparator" w:id="0">
    <w:p w14:paraId="413FF28C" w14:textId="77777777" w:rsidR="00AE57DE" w:rsidRDefault="00AE57DE" w:rsidP="0031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814"/>
      <w:docPartObj>
        <w:docPartGallery w:val="Page Numbers (Bottom of Page)"/>
        <w:docPartUnique/>
      </w:docPartObj>
    </w:sdtPr>
    <w:sdtEndPr/>
    <w:sdtContent>
      <w:p w14:paraId="7DD66407" w14:textId="6F1C04D1" w:rsidR="00652798" w:rsidRDefault="00AE57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C86C10" w14:textId="77777777" w:rsidR="00652798" w:rsidRDefault="00652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90CB" w14:textId="77777777" w:rsidR="00AE57DE" w:rsidRDefault="00AE57DE" w:rsidP="003105FA">
      <w:pPr>
        <w:spacing w:after="0" w:line="240" w:lineRule="auto"/>
      </w:pPr>
      <w:r>
        <w:separator/>
      </w:r>
    </w:p>
  </w:footnote>
  <w:footnote w:type="continuationSeparator" w:id="0">
    <w:p w14:paraId="6BFF7467" w14:textId="77777777" w:rsidR="00AE57DE" w:rsidRDefault="00AE57DE" w:rsidP="0031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C75E" w14:textId="77777777" w:rsidR="00652798" w:rsidRDefault="0065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15"/>
    <w:multiLevelType w:val="hybridMultilevel"/>
    <w:tmpl w:val="D046A3DE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B7BD7"/>
    <w:multiLevelType w:val="hybridMultilevel"/>
    <w:tmpl w:val="73B0A2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D6A"/>
    <w:multiLevelType w:val="hybridMultilevel"/>
    <w:tmpl w:val="42040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68BA"/>
    <w:multiLevelType w:val="hybridMultilevel"/>
    <w:tmpl w:val="B5FC15AA"/>
    <w:lvl w:ilvl="0" w:tplc="9EE644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344A6"/>
    <w:multiLevelType w:val="hybridMultilevel"/>
    <w:tmpl w:val="7FE87B1C"/>
    <w:lvl w:ilvl="0" w:tplc="8CB2E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87C57"/>
    <w:multiLevelType w:val="hybridMultilevel"/>
    <w:tmpl w:val="1DBAB0BA"/>
    <w:lvl w:ilvl="0" w:tplc="D6BECA58">
      <w:start w:val="1"/>
      <w:numFmt w:val="lowerLetter"/>
      <w:lvlText w:val="%1)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367DB"/>
    <w:multiLevelType w:val="hybridMultilevel"/>
    <w:tmpl w:val="C86EC0FC"/>
    <w:lvl w:ilvl="0" w:tplc="13C82E88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942F5"/>
    <w:multiLevelType w:val="hybridMultilevel"/>
    <w:tmpl w:val="C94883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3E28BC"/>
    <w:multiLevelType w:val="hybridMultilevel"/>
    <w:tmpl w:val="2D06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800E0"/>
    <w:multiLevelType w:val="hybridMultilevel"/>
    <w:tmpl w:val="D6483EFC"/>
    <w:lvl w:ilvl="0" w:tplc="B72C8D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473C"/>
    <w:multiLevelType w:val="hybridMultilevel"/>
    <w:tmpl w:val="16669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70CD0"/>
    <w:multiLevelType w:val="multilevel"/>
    <w:tmpl w:val="6A2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7765C"/>
    <w:multiLevelType w:val="hybridMultilevel"/>
    <w:tmpl w:val="6A2A468C"/>
    <w:lvl w:ilvl="0" w:tplc="77C421F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F84"/>
    <w:rsid w:val="00010944"/>
    <w:rsid w:val="00013240"/>
    <w:rsid w:val="000211D0"/>
    <w:rsid w:val="0003470C"/>
    <w:rsid w:val="00036570"/>
    <w:rsid w:val="00061E14"/>
    <w:rsid w:val="00067C93"/>
    <w:rsid w:val="00070615"/>
    <w:rsid w:val="00073EAA"/>
    <w:rsid w:val="000A5FA4"/>
    <w:rsid w:val="000E20AD"/>
    <w:rsid w:val="000E3083"/>
    <w:rsid w:val="001153DB"/>
    <w:rsid w:val="00127C23"/>
    <w:rsid w:val="00183811"/>
    <w:rsid w:val="001B3379"/>
    <w:rsid w:val="001D0563"/>
    <w:rsid w:val="001E4D47"/>
    <w:rsid w:val="001E6300"/>
    <w:rsid w:val="001E7BCA"/>
    <w:rsid w:val="001F5C0B"/>
    <w:rsid w:val="002160F4"/>
    <w:rsid w:val="00222AAF"/>
    <w:rsid w:val="00281AB6"/>
    <w:rsid w:val="00283DD3"/>
    <w:rsid w:val="002B317C"/>
    <w:rsid w:val="002B5FA8"/>
    <w:rsid w:val="002C2D1A"/>
    <w:rsid w:val="002D1830"/>
    <w:rsid w:val="002D380E"/>
    <w:rsid w:val="002F2607"/>
    <w:rsid w:val="003105FA"/>
    <w:rsid w:val="00352C34"/>
    <w:rsid w:val="0035685D"/>
    <w:rsid w:val="00372E19"/>
    <w:rsid w:val="0039118C"/>
    <w:rsid w:val="003922C8"/>
    <w:rsid w:val="003B4BB0"/>
    <w:rsid w:val="003B5CEF"/>
    <w:rsid w:val="003C0292"/>
    <w:rsid w:val="003C44B5"/>
    <w:rsid w:val="003C4967"/>
    <w:rsid w:val="003D5969"/>
    <w:rsid w:val="00445459"/>
    <w:rsid w:val="0046635B"/>
    <w:rsid w:val="00470013"/>
    <w:rsid w:val="00470C57"/>
    <w:rsid w:val="0049112C"/>
    <w:rsid w:val="005016FA"/>
    <w:rsid w:val="00501A34"/>
    <w:rsid w:val="00536355"/>
    <w:rsid w:val="00537092"/>
    <w:rsid w:val="00547A68"/>
    <w:rsid w:val="00557B3D"/>
    <w:rsid w:val="00563275"/>
    <w:rsid w:val="00576835"/>
    <w:rsid w:val="00586857"/>
    <w:rsid w:val="00604014"/>
    <w:rsid w:val="006065A4"/>
    <w:rsid w:val="00606B9C"/>
    <w:rsid w:val="00643F2B"/>
    <w:rsid w:val="00652798"/>
    <w:rsid w:val="006715DD"/>
    <w:rsid w:val="0067278B"/>
    <w:rsid w:val="00681A78"/>
    <w:rsid w:val="006831D8"/>
    <w:rsid w:val="006856BC"/>
    <w:rsid w:val="006867D8"/>
    <w:rsid w:val="006F3C36"/>
    <w:rsid w:val="00704A74"/>
    <w:rsid w:val="00733D05"/>
    <w:rsid w:val="00744810"/>
    <w:rsid w:val="00766A4A"/>
    <w:rsid w:val="007B32F0"/>
    <w:rsid w:val="007C2BA0"/>
    <w:rsid w:val="007D51C5"/>
    <w:rsid w:val="007F1CA6"/>
    <w:rsid w:val="007F6D09"/>
    <w:rsid w:val="008256CA"/>
    <w:rsid w:val="008310F1"/>
    <w:rsid w:val="0085148B"/>
    <w:rsid w:val="00874A62"/>
    <w:rsid w:val="008E0E49"/>
    <w:rsid w:val="008E2540"/>
    <w:rsid w:val="008E2B42"/>
    <w:rsid w:val="008F535B"/>
    <w:rsid w:val="00902365"/>
    <w:rsid w:val="00924659"/>
    <w:rsid w:val="009434DC"/>
    <w:rsid w:val="009602CD"/>
    <w:rsid w:val="009956EB"/>
    <w:rsid w:val="009A4BCA"/>
    <w:rsid w:val="009C37AE"/>
    <w:rsid w:val="009D1F98"/>
    <w:rsid w:val="00A13E54"/>
    <w:rsid w:val="00A43E49"/>
    <w:rsid w:val="00A66403"/>
    <w:rsid w:val="00A8278B"/>
    <w:rsid w:val="00AA5BC3"/>
    <w:rsid w:val="00AB6B4C"/>
    <w:rsid w:val="00AC534F"/>
    <w:rsid w:val="00AE57DE"/>
    <w:rsid w:val="00AF1788"/>
    <w:rsid w:val="00B506D3"/>
    <w:rsid w:val="00B66F16"/>
    <w:rsid w:val="00B673CA"/>
    <w:rsid w:val="00B8239A"/>
    <w:rsid w:val="00B94EA8"/>
    <w:rsid w:val="00BB609B"/>
    <w:rsid w:val="00BB664E"/>
    <w:rsid w:val="00BF1463"/>
    <w:rsid w:val="00BF227F"/>
    <w:rsid w:val="00C20415"/>
    <w:rsid w:val="00C34E16"/>
    <w:rsid w:val="00C35278"/>
    <w:rsid w:val="00C513C9"/>
    <w:rsid w:val="00C5273C"/>
    <w:rsid w:val="00C936F9"/>
    <w:rsid w:val="00CC70B6"/>
    <w:rsid w:val="00CE4DA9"/>
    <w:rsid w:val="00D01F68"/>
    <w:rsid w:val="00D26481"/>
    <w:rsid w:val="00D36B39"/>
    <w:rsid w:val="00D624EC"/>
    <w:rsid w:val="00D6745B"/>
    <w:rsid w:val="00D81A64"/>
    <w:rsid w:val="00D832BF"/>
    <w:rsid w:val="00DB1D90"/>
    <w:rsid w:val="00DB5D82"/>
    <w:rsid w:val="00DD25B8"/>
    <w:rsid w:val="00DD5E7F"/>
    <w:rsid w:val="00DD68E1"/>
    <w:rsid w:val="00DD6A84"/>
    <w:rsid w:val="00DF22BD"/>
    <w:rsid w:val="00E37F76"/>
    <w:rsid w:val="00E4571B"/>
    <w:rsid w:val="00E60273"/>
    <w:rsid w:val="00E734DC"/>
    <w:rsid w:val="00E7495E"/>
    <w:rsid w:val="00E865E1"/>
    <w:rsid w:val="00EA5F54"/>
    <w:rsid w:val="00EB7E59"/>
    <w:rsid w:val="00F062AE"/>
    <w:rsid w:val="00F157DB"/>
    <w:rsid w:val="00F23E7F"/>
    <w:rsid w:val="00F33387"/>
    <w:rsid w:val="00F54CB1"/>
    <w:rsid w:val="00F85176"/>
    <w:rsid w:val="00F86E97"/>
    <w:rsid w:val="00F92051"/>
    <w:rsid w:val="00FC275D"/>
    <w:rsid w:val="00FC5F84"/>
    <w:rsid w:val="00FE41C9"/>
    <w:rsid w:val="00FF2FA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FCCC2"/>
  <w15:docId w15:val="{455884A3-E317-4C66-8A0E-EBB7B794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FC5F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FA"/>
  </w:style>
  <w:style w:type="paragraph" w:styleId="Footer">
    <w:name w:val="footer"/>
    <w:basedOn w:val="Normal"/>
    <w:link w:val="FooterChar"/>
    <w:uiPriority w:val="99"/>
    <w:unhideWhenUsed/>
    <w:rsid w:val="0031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FA"/>
  </w:style>
  <w:style w:type="character" w:styleId="CommentReference">
    <w:name w:val="annotation reference"/>
    <w:basedOn w:val="DefaultParagraphFont"/>
    <w:uiPriority w:val="99"/>
    <w:semiHidden/>
    <w:unhideWhenUsed/>
    <w:rsid w:val="00352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C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44B5"/>
    <w:pPr>
      <w:spacing w:after="0" w:line="240" w:lineRule="auto"/>
    </w:pPr>
  </w:style>
  <w:style w:type="paragraph" w:customStyle="1" w:styleId="Default">
    <w:name w:val="Default"/>
    <w:rsid w:val="001E7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Iqbal Kaur</cp:lastModifiedBy>
  <cp:revision>2</cp:revision>
  <cp:lastPrinted>2023-03-03T05:07:00Z</cp:lastPrinted>
  <dcterms:created xsi:type="dcterms:W3CDTF">2024-02-22T05:55:00Z</dcterms:created>
  <dcterms:modified xsi:type="dcterms:W3CDTF">2024-02-22T05:55:00Z</dcterms:modified>
</cp:coreProperties>
</file>