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0BC55" w14:textId="77777777" w:rsidR="008319FC" w:rsidRDefault="008319FC" w:rsidP="008319FC">
      <w:pPr>
        <w:jc w:val="center"/>
        <w:rPr>
          <w:rFonts w:ascii="Times New Roman" w:eastAsia="Times New Roman" w:hAnsi="Times New Roman" w:cs="Times New Roman"/>
          <w:b/>
          <w:u w:val="single"/>
          <w:lang w:eastAsia="en-IN"/>
        </w:rPr>
      </w:pPr>
      <w:r w:rsidRPr="00390E8B">
        <w:rPr>
          <w:rFonts w:ascii="Times New Roman" w:eastAsia="Times New Roman" w:hAnsi="Times New Roman" w:cs="Times New Roman"/>
          <w:b/>
          <w:u w:val="single"/>
          <w:lang w:eastAsia="en-IN"/>
        </w:rPr>
        <w:t>APPLICATION FORMAT FOR APPLYING FOR THE ICMR ADJUNCT FACULTY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90E8B" w:rsidRPr="00390E8B" w14:paraId="459788EB" w14:textId="77777777" w:rsidTr="00390E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5EF3B" w14:textId="77777777" w:rsidR="00390E8B" w:rsidRPr="00390E8B" w:rsidRDefault="00390E8B" w:rsidP="00390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</w:p>
        </w:tc>
      </w:tr>
      <w:tr w:rsidR="00390E8B" w:rsidRPr="00390E8B" w14:paraId="19BABB0F" w14:textId="77777777" w:rsidTr="00390E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C7B15" w14:textId="77777777" w:rsidR="00390E8B" w:rsidRPr="00390E8B" w:rsidRDefault="00390E8B" w:rsidP="00390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</w:p>
        </w:tc>
      </w:tr>
      <w:tr w:rsidR="00390E8B" w:rsidRPr="00390E8B" w14:paraId="3DF39EB9" w14:textId="77777777" w:rsidTr="00390E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6ED8A" w14:textId="77777777" w:rsidR="00390E8B" w:rsidRPr="00390E8B" w:rsidRDefault="00390E8B" w:rsidP="00390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</w:p>
        </w:tc>
      </w:tr>
      <w:tr w:rsidR="00390E8B" w:rsidRPr="00390E8B" w14:paraId="627C5CA8" w14:textId="77777777" w:rsidTr="00390E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D0602" w14:textId="77777777" w:rsidR="00390E8B" w:rsidRPr="00390E8B" w:rsidRDefault="00390E8B" w:rsidP="00390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</w:p>
        </w:tc>
      </w:tr>
      <w:tr w:rsidR="00390E8B" w:rsidRPr="00390E8B" w14:paraId="66C5ABE9" w14:textId="77777777" w:rsidTr="00390E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B8261" w14:textId="77777777" w:rsidR="00390E8B" w:rsidRPr="00390E8B" w:rsidRDefault="00390E8B" w:rsidP="00390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</w:p>
        </w:tc>
      </w:tr>
      <w:tr w:rsidR="00390E8B" w:rsidRPr="00390E8B" w14:paraId="4C568BEE" w14:textId="77777777" w:rsidTr="00390E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10055" w14:textId="77777777" w:rsidR="00390E8B" w:rsidRPr="00390E8B" w:rsidRDefault="00390E8B" w:rsidP="00390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</w:p>
        </w:tc>
      </w:tr>
      <w:tr w:rsidR="00390E8B" w:rsidRPr="00390E8B" w14:paraId="36C32B17" w14:textId="77777777" w:rsidTr="00390E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2F524" w14:textId="77777777" w:rsidR="00390E8B" w:rsidRPr="00390E8B" w:rsidRDefault="00390E8B" w:rsidP="00390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</w:tbl>
    <w:p w14:paraId="7858CFFE" w14:textId="27F0F5E0" w:rsidR="00390E8B" w:rsidRDefault="00390E8B" w:rsidP="008319FC">
      <w:pPr>
        <w:jc w:val="center"/>
        <w:rPr>
          <w:rFonts w:ascii="Times New Roman" w:eastAsia="Times New Roman" w:hAnsi="Times New Roman" w:cs="Times New Roman"/>
          <w:b/>
          <w:lang w:eastAsia="en-IN"/>
        </w:rPr>
      </w:pPr>
    </w:p>
    <w:p w14:paraId="62155A61" w14:textId="77777777" w:rsidR="00920091" w:rsidRDefault="00920091" w:rsidP="008319FC">
      <w:pPr>
        <w:jc w:val="center"/>
        <w:rPr>
          <w:rFonts w:ascii="Times New Roman" w:eastAsia="Times New Roman" w:hAnsi="Times New Roman" w:cs="Times New Roman"/>
          <w:b/>
          <w:lang w:eastAsia="en-IN"/>
        </w:rPr>
      </w:pPr>
    </w:p>
    <w:p w14:paraId="3294DF7B" w14:textId="144E3A11" w:rsidR="00E804BF" w:rsidRDefault="00E804BF" w:rsidP="008319FC">
      <w:pPr>
        <w:jc w:val="center"/>
        <w:rPr>
          <w:rFonts w:ascii="Times New Roman" w:eastAsia="Times New Roman" w:hAnsi="Times New Roman" w:cs="Times New Roman"/>
          <w:b/>
          <w:lang w:eastAsia="en-IN"/>
        </w:rPr>
      </w:pPr>
    </w:p>
    <w:p w14:paraId="1816637D" w14:textId="77777777" w:rsidR="00E804BF" w:rsidRPr="00390E8B" w:rsidRDefault="00E804BF" w:rsidP="008319FC">
      <w:pPr>
        <w:jc w:val="center"/>
        <w:rPr>
          <w:rFonts w:ascii="Times New Roman" w:eastAsia="Times New Roman" w:hAnsi="Times New Roman" w:cs="Times New Roman"/>
          <w:b/>
          <w:lang w:eastAsia="en-I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681"/>
        <w:gridCol w:w="4139"/>
        <w:gridCol w:w="5245"/>
      </w:tblGrid>
      <w:tr w:rsidR="00390E8B" w:rsidRPr="00390E8B" w14:paraId="5F028E77" w14:textId="77777777" w:rsidTr="004F092D">
        <w:tc>
          <w:tcPr>
            <w:tcW w:w="681" w:type="dxa"/>
          </w:tcPr>
          <w:p w14:paraId="02303DC9" w14:textId="77777777" w:rsidR="00390E8B" w:rsidRPr="00390E8B" w:rsidRDefault="00390E8B" w:rsidP="008319FC">
            <w:pPr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lang w:eastAsia="en-IN"/>
              </w:rPr>
              <w:t>S.no.</w:t>
            </w:r>
          </w:p>
        </w:tc>
        <w:tc>
          <w:tcPr>
            <w:tcW w:w="4139" w:type="dxa"/>
          </w:tcPr>
          <w:p w14:paraId="0FBEFAE6" w14:textId="77777777" w:rsidR="00390E8B" w:rsidRPr="00390E8B" w:rsidRDefault="00390E8B" w:rsidP="008319FC">
            <w:pPr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lang w:eastAsia="en-IN"/>
              </w:rPr>
              <w:t xml:space="preserve">Details </w:t>
            </w:r>
          </w:p>
        </w:tc>
        <w:tc>
          <w:tcPr>
            <w:tcW w:w="5245" w:type="dxa"/>
          </w:tcPr>
          <w:p w14:paraId="2CAC09D9" w14:textId="77777777" w:rsidR="00390E8B" w:rsidRPr="00390E8B" w:rsidRDefault="00390E8B" w:rsidP="008319FC">
            <w:pPr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lang w:eastAsia="en-IN"/>
              </w:rPr>
              <w:t xml:space="preserve">Information </w:t>
            </w:r>
          </w:p>
        </w:tc>
      </w:tr>
      <w:tr w:rsidR="00390E8B" w14:paraId="59081B27" w14:textId="77777777" w:rsidTr="004F092D">
        <w:tc>
          <w:tcPr>
            <w:tcW w:w="681" w:type="dxa"/>
          </w:tcPr>
          <w:p w14:paraId="002053C2" w14:textId="77777777" w:rsidR="00390E8B" w:rsidRP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lang w:eastAsia="en-IN"/>
              </w:rPr>
              <w:t>1</w:t>
            </w:r>
          </w:p>
        </w:tc>
        <w:tc>
          <w:tcPr>
            <w:tcW w:w="4139" w:type="dxa"/>
            <w:vAlign w:val="center"/>
          </w:tcPr>
          <w:p w14:paraId="7339FBDC" w14:textId="77777777" w:rsidR="00390E8B" w:rsidRPr="00390E8B" w:rsidRDefault="00390E8B" w:rsidP="00390E8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  <w:t>Full Name</w:t>
            </w:r>
          </w:p>
        </w:tc>
        <w:tc>
          <w:tcPr>
            <w:tcW w:w="5245" w:type="dxa"/>
          </w:tcPr>
          <w:p w14:paraId="12802495" w14:textId="77777777" w:rsid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IN"/>
              </w:rPr>
            </w:pPr>
          </w:p>
        </w:tc>
      </w:tr>
      <w:tr w:rsidR="00390E8B" w14:paraId="34292907" w14:textId="77777777" w:rsidTr="004F092D">
        <w:tc>
          <w:tcPr>
            <w:tcW w:w="681" w:type="dxa"/>
          </w:tcPr>
          <w:p w14:paraId="27069BC2" w14:textId="77777777" w:rsidR="00390E8B" w:rsidRP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lang w:eastAsia="en-IN"/>
              </w:rPr>
              <w:t>2</w:t>
            </w:r>
          </w:p>
        </w:tc>
        <w:tc>
          <w:tcPr>
            <w:tcW w:w="4139" w:type="dxa"/>
            <w:vAlign w:val="center"/>
          </w:tcPr>
          <w:p w14:paraId="43922D3B" w14:textId="77777777" w:rsidR="00390E8B" w:rsidRPr="00390E8B" w:rsidRDefault="00390E8B" w:rsidP="00390E8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  <w:t>Date of Birth</w:t>
            </w:r>
          </w:p>
        </w:tc>
        <w:tc>
          <w:tcPr>
            <w:tcW w:w="5245" w:type="dxa"/>
          </w:tcPr>
          <w:p w14:paraId="59DDFC69" w14:textId="77777777" w:rsid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IN"/>
              </w:rPr>
            </w:pPr>
          </w:p>
        </w:tc>
      </w:tr>
      <w:tr w:rsidR="00390E8B" w14:paraId="0F248645" w14:textId="77777777" w:rsidTr="004F092D">
        <w:tc>
          <w:tcPr>
            <w:tcW w:w="681" w:type="dxa"/>
          </w:tcPr>
          <w:p w14:paraId="2A17C610" w14:textId="77777777" w:rsidR="00390E8B" w:rsidRP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lang w:eastAsia="en-IN"/>
              </w:rPr>
              <w:t>3</w:t>
            </w:r>
          </w:p>
        </w:tc>
        <w:tc>
          <w:tcPr>
            <w:tcW w:w="4139" w:type="dxa"/>
            <w:vAlign w:val="center"/>
          </w:tcPr>
          <w:p w14:paraId="6D162974" w14:textId="77777777" w:rsidR="00390E8B" w:rsidRPr="00390E8B" w:rsidRDefault="00390E8B" w:rsidP="00390E8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  <w:t>Qualifications</w:t>
            </w:r>
          </w:p>
        </w:tc>
        <w:tc>
          <w:tcPr>
            <w:tcW w:w="5245" w:type="dxa"/>
          </w:tcPr>
          <w:p w14:paraId="06413896" w14:textId="77777777" w:rsid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IN"/>
              </w:rPr>
            </w:pPr>
          </w:p>
        </w:tc>
      </w:tr>
      <w:tr w:rsidR="00390E8B" w14:paraId="448FD3A5" w14:textId="77777777" w:rsidTr="004F092D">
        <w:tc>
          <w:tcPr>
            <w:tcW w:w="681" w:type="dxa"/>
          </w:tcPr>
          <w:p w14:paraId="073FCC41" w14:textId="77777777" w:rsidR="00390E8B" w:rsidRP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lang w:eastAsia="en-IN"/>
              </w:rPr>
              <w:t>4</w:t>
            </w:r>
          </w:p>
        </w:tc>
        <w:tc>
          <w:tcPr>
            <w:tcW w:w="4139" w:type="dxa"/>
            <w:vAlign w:val="center"/>
          </w:tcPr>
          <w:p w14:paraId="358B7C28" w14:textId="77777777" w:rsidR="00390E8B" w:rsidRPr="00390E8B" w:rsidRDefault="00390E8B" w:rsidP="00390E8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  <w:t>Designation</w:t>
            </w:r>
          </w:p>
        </w:tc>
        <w:tc>
          <w:tcPr>
            <w:tcW w:w="5245" w:type="dxa"/>
          </w:tcPr>
          <w:p w14:paraId="4326DA41" w14:textId="77777777" w:rsid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IN"/>
              </w:rPr>
            </w:pPr>
          </w:p>
        </w:tc>
      </w:tr>
      <w:tr w:rsidR="00390E8B" w14:paraId="41B7DC96" w14:textId="77777777" w:rsidTr="004F092D">
        <w:tc>
          <w:tcPr>
            <w:tcW w:w="681" w:type="dxa"/>
          </w:tcPr>
          <w:p w14:paraId="5CB72739" w14:textId="77777777" w:rsidR="00390E8B" w:rsidRP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lang w:eastAsia="en-IN"/>
              </w:rPr>
              <w:t>5</w:t>
            </w:r>
          </w:p>
        </w:tc>
        <w:tc>
          <w:tcPr>
            <w:tcW w:w="4139" w:type="dxa"/>
            <w:vAlign w:val="center"/>
          </w:tcPr>
          <w:p w14:paraId="79689E14" w14:textId="77777777" w:rsidR="00390E8B" w:rsidRPr="00390E8B" w:rsidRDefault="00390E8B" w:rsidP="00390E8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  <w:t>Gender (Male/Female)</w:t>
            </w:r>
          </w:p>
        </w:tc>
        <w:tc>
          <w:tcPr>
            <w:tcW w:w="5245" w:type="dxa"/>
          </w:tcPr>
          <w:p w14:paraId="3D856671" w14:textId="77777777" w:rsid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IN"/>
              </w:rPr>
            </w:pPr>
          </w:p>
        </w:tc>
      </w:tr>
      <w:tr w:rsidR="00390E8B" w14:paraId="65206AE1" w14:textId="77777777" w:rsidTr="004F092D">
        <w:tc>
          <w:tcPr>
            <w:tcW w:w="681" w:type="dxa"/>
          </w:tcPr>
          <w:p w14:paraId="459630AC" w14:textId="77777777" w:rsidR="00390E8B" w:rsidRP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lang w:eastAsia="en-IN"/>
              </w:rPr>
              <w:t>6</w:t>
            </w:r>
          </w:p>
        </w:tc>
        <w:tc>
          <w:tcPr>
            <w:tcW w:w="4139" w:type="dxa"/>
            <w:vAlign w:val="center"/>
          </w:tcPr>
          <w:p w14:paraId="2DD60995" w14:textId="77777777" w:rsidR="00390E8B" w:rsidRPr="00390E8B" w:rsidRDefault="00390E8B" w:rsidP="00390E8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  <w:t>E-mail ID and Contact Number</w:t>
            </w:r>
          </w:p>
        </w:tc>
        <w:tc>
          <w:tcPr>
            <w:tcW w:w="5245" w:type="dxa"/>
          </w:tcPr>
          <w:p w14:paraId="073A5D78" w14:textId="77777777" w:rsid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IN"/>
              </w:rPr>
            </w:pPr>
          </w:p>
        </w:tc>
      </w:tr>
      <w:tr w:rsidR="00390E8B" w14:paraId="6CD18273" w14:textId="77777777" w:rsidTr="004F092D">
        <w:tc>
          <w:tcPr>
            <w:tcW w:w="681" w:type="dxa"/>
          </w:tcPr>
          <w:p w14:paraId="27B132F9" w14:textId="77777777" w:rsidR="00390E8B" w:rsidRP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b/>
                <w:lang w:eastAsia="en-IN"/>
              </w:rPr>
              <w:t>7</w:t>
            </w:r>
          </w:p>
        </w:tc>
        <w:tc>
          <w:tcPr>
            <w:tcW w:w="4139" w:type="dxa"/>
            <w:vAlign w:val="center"/>
          </w:tcPr>
          <w:p w14:paraId="53FD5040" w14:textId="77777777" w:rsidR="00390E8B" w:rsidRPr="00390E8B" w:rsidRDefault="00390E8B" w:rsidP="00390E8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 w:rsidRPr="00390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  <w:t>Name and complete address of the host Institute/Organization where the scientist is currently working</w:t>
            </w:r>
          </w:p>
        </w:tc>
        <w:tc>
          <w:tcPr>
            <w:tcW w:w="5245" w:type="dxa"/>
          </w:tcPr>
          <w:p w14:paraId="37FC8044" w14:textId="77777777" w:rsidR="00390E8B" w:rsidRDefault="00390E8B" w:rsidP="00390E8B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n-IN"/>
              </w:rPr>
            </w:pPr>
          </w:p>
        </w:tc>
      </w:tr>
    </w:tbl>
    <w:p w14:paraId="3C865623" w14:textId="6C76F7C3" w:rsidR="00390E8B" w:rsidRDefault="00390E8B" w:rsidP="00390E8B">
      <w:pPr>
        <w:rPr>
          <w:rFonts w:ascii="Times New Roman" w:eastAsia="Times New Roman" w:hAnsi="Times New Roman" w:cs="Times New Roman"/>
          <w:b/>
          <w:u w:val="single"/>
          <w:lang w:eastAsia="en-IN"/>
        </w:rPr>
      </w:pPr>
    </w:p>
    <w:p w14:paraId="2B0BE655" w14:textId="02901EE1" w:rsidR="00920091" w:rsidRDefault="00920091" w:rsidP="00390E8B">
      <w:pPr>
        <w:rPr>
          <w:rFonts w:ascii="Times New Roman" w:eastAsia="Times New Roman" w:hAnsi="Times New Roman" w:cs="Times New Roman"/>
          <w:b/>
          <w:u w:val="single"/>
          <w:lang w:eastAsia="en-IN"/>
        </w:rPr>
      </w:pPr>
    </w:p>
    <w:p w14:paraId="6DFD429A" w14:textId="77777777" w:rsidR="00920091" w:rsidRPr="00390E8B" w:rsidRDefault="00920091" w:rsidP="00390E8B">
      <w:pPr>
        <w:rPr>
          <w:rFonts w:ascii="Times New Roman" w:eastAsia="Times New Roman" w:hAnsi="Times New Roman" w:cs="Times New Roman"/>
          <w:b/>
          <w:u w:val="single"/>
          <w:lang w:eastAsia="en-IN"/>
        </w:rPr>
      </w:pPr>
    </w:p>
    <w:p w14:paraId="08A346F9" w14:textId="77777777" w:rsidR="008319FC" w:rsidRPr="00390E8B" w:rsidRDefault="008319FC" w:rsidP="008319FC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390E8B">
        <w:rPr>
          <w:rFonts w:ascii="Times New Roman" w:eastAsia="Times New Roman" w:hAnsi="Times New Roman" w:cs="Times New Roman"/>
        </w:rPr>
        <w:t> </w:t>
      </w:r>
    </w:p>
    <w:tbl>
      <w:tblPr>
        <w:tblW w:w="1005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5103"/>
      </w:tblGrid>
      <w:tr w:rsidR="008319FC" w:rsidRPr="00390E8B" w14:paraId="75B64F1B" w14:textId="77777777" w:rsidTr="00E86EDD">
        <w:trPr>
          <w:trHeight w:val="270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67227" w14:textId="77777777" w:rsidR="008319FC" w:rsidRPr="00390E8B" w:rsidRDefault="00390E8B" w:rsidP="00390E8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  <w:r w:rsidR="008319FC" w:rsidRPr="00390E8B">
              <w:rPr>
                <w:rFonts w:ascii="Times New Roman" w:hAnsi="Times New Roman" w:cs="Times New Roman"/>
                <w:b/>
              </w:rPr>
              <w:t>Experience and other details</w:t>
            </w:r>
            <w:r w:rsidR="00851195" w:rsidRPr="00390E8B">
              <w:rPr>
                <w:rFonts w:ascii="Times New Roman" w:hAnsi="Times New Roman" w:cs="Times New Roman"/>
                <w:b/>
              </w:rPr>
              <w:t xml:space="preserve"> (</w:t>
            </w:r>
            <w:r w:rsidR="00851195" w:rsidRPr="00390E8B">
              <w:rPr>
                <w:rFonts w:ascii="Times New Roman" w:hAnsi="Times New Roman" w:cs="Times New Roman"/>
                <w:b/>
                <w:i/>
              </w:rPr>
              <w:t xml:space="preserve">kindly fill </w:t>
            </w:r>
            <w:r w:rsidR="00DA15A9" w:rsidRPr="00390E8B">
              <w:rPr>
                <w:rFonts w:ascii="Times New Roman" w:hAnsi="Times New Roman" w:cs="Times New Roman"/>
                <w:b/>
                <w:i/>
              </w:rPr>
              <w:t>&amp; submit the</w:t>
            </w:r>
            <w:r w:rsidR="00851195" w:rsidRPr="00390E8B">
              <w:rPr>
                <w:rFonts w:ascii="Times New Roman" w:hAnsi="Times New Roman" w:cs="Times New Roman"/>
                <w:b/>
                <w:i/>
              </w:rPr>
              <w:t xml:space="preserve"> Annexure-1 also</w:t>
            </w:r>
            <w:r w:rsidR="00851195" w:rsidRPr="00390E8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319FC" w:rsidRPr="00390E8B" w14:paraId="4DDA4BC3" w14:textId="77777777" w:rsidTr="004F092D">
        <w:trPr>
          <w:trHeight w:val="270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5B245" w14:textId="77777777" w:rsidR="008319FC" w:rsidRPr="004F092D" w:rsidRDefault="008319FC" w:rsidP="00E86E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092D">
              <w:rPr>
                <w:rFonts w:ascii="Times New Roman" w:eastAsia="Times New Roman" w:hAnsi="Times New Roman" w:cs="Times New Roman"/>
              </w:rPr>
              <w:t>Domain Expertise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4FDD2" w14:textId="77777777" w:rsidR="008319FC" w:rsidRPr="00390E8B" w:rsidRDefault="008319FC" w:rsidP="009529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319FC" w:rsidRPr="00390E8B" w14:paraId="6C492226" w14:textId="77777777" w:rsidTr="004F092D">
        <w:trPr>
          <w:trHeight w:val="270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95606" w14:textId="77777777" w:rsidR="008319FC" w:rsidRPr="004F092D" w:rsidRDefault="008319FC" w:rsidP="00E86E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092D">
              <w:rPr>
                <w:rFonts w:ascii="Times New Roman" w:eastAsia="Times New Roman" w:hAnsi="Times New Roman" w:cs="Times New Roman"/>
              </w:rPr>
              <w:t>No. of Articles in Pub Med (Past 10 years)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60A61" w14:textId="77777777" w:rsidR="008319FC" w:rsidRPr="00390E8B" w:rsidRDefault="008319FC" w:rsidP="009529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319FC" w:rsidRPr="00390E8B" w14:paraId="0D00CD6E" w14:textId="77777777" w:rsidTr="004F092D">
        <w:trPr>
          <w:trHeight w:val="270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FEFD5" w14:textId="77777777" w:rsidR="008319FC" w:rsidRPr="004F092D" w:rsidRDefault="008319FC" w:rsidP="00E86E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092D">
              <w:rPr>
                <w:rFonts w:ascii="Times New Roman" w:eastAsia="Times New Roman" w:hAnsi="Times New Roman" w:cs="Times New Roman"/>
              </w:rPr>
              <w:t>H-index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0AB1A" w14:textId="77777777" w:rsidR="008319FC" w:rsidRPr="00390E8B" w:rsidRDefault="008319FC" w:rsidP="009529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319FC" w:rsidRPr="00390E8B" w14:paraId="00F31D68" w14:textId="77777777" w:rsidTr="004F092D">
        <w:trPr>
          <w:trHeight w:val="300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5A549" w14:textId="77777777" w:rsidR="008319FC" w:rsidRPr="004F092D" w:rsidRDefault="008319FC" w:rsidP="00E86E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092D">
              <w:rPr>
                <w:rFonts w:ascii="Times New Roman" w:eastAsia="Times New Roman" w:hAnsi="Times New Roman" w:cs="Times New Roman"/>
              </w:rPr>
              <w:t>Fellow of National or International Academies, if any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2E7CB" w14:textId="77777777" w:rsidR="008319FC" w:rsidRPr="00390E8B" w:rsidRDefault="008319FC" w:rsidP="009529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9BBDD46" w14:textId="77777777" w:rsidR="008319FC" w:rsidRDefault="008319FC" w:rsidP="008319FC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07248CA4" w14:textId="2DF36690" w:rsidR="00390E8B" w:rsidRDefault="00390E8B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6DB265F8" w14:textId="6FFEDC1E" w:rsidR="00E804BF" w:rsidRDefault="00E804BF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1F4F6303" w14:textId="43962429" w:rsidR="00E804BF" w:rsidRDefault="00E804BF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71F609F7" w14:textId="06E9371B" w:rsidR="00E804BF" w:rsidRDefault="00E804BF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3BF3A95A" w14:textId="0DB4B16C" w:rsidR="00E804BF" w:rsidRDefault="00E804BF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680739E6" w14:textId="78451933" w:rsidR="00E804BF" w:rsidRDefault="00E804BF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0DE4A1E8" w14:textId="1723F5CF" w:rsidR="00E804BF" w:rsidRDefault="00E804BF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5999C656" w14:textId="7B5ABDA9" w:rsidR="00E804BF" w:rsidRDefault="00E804BF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632AF63A" w14:textId="0234F667" w:rsidR="00E804BF" w:rsidRDefault="00E804BF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44DD6D0A" w14:textId="7DACE522" w:rsidR="00E804BF" w:rsidRDefault="00E804BF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6CDF4BA6" w14:textId="4D661AB6" w:rsidR="00E804BF" w:rsidRDefault="00E804BF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611B9840" w14:textId="7AACAACF" w:rsidR="00E804BF" w:rsidRDefault="00E804BF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4D21C60D" w14:textId="23B7CE7F" w:rsidR="00E804BF" w:rsidRDefault="00E804BF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5D799595" w14:textId="1C6C5EDB" w:rsidR="00E804BF" w:rsidRDefault="00E804BF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047FB65A" w14:textId="3283566A" w:rsidR="00E804BF" w:rsidRDefault="00E804BF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7396F16D" w14:textId="00B8E966" w:rsidR="00E804BF" w:rsidRDefault="00E804BF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50DE98D7" w14:textId="069A3F16" w:rsidR="00E804BF" w:rsidRDefault="00E804BF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6672D8CD" w14:textId="5EF417F2" w:rsidR="00E804BF" w:rsidRDefault="00E804BF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55479932" w14:textId="36CCFDCA" w:rsidR="00E804BF" w:rsidRDefault="00E804BF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47EFD21D" w14:textId="565C861D" w:rsidR="00E804BF" w:rsidRDefault="00E804BF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3691EFBC" w14:textId="17A6DA0A" w:rsidR="00E804BF" w:rsidRDefault="00E804BF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770763D5" w14:textId="77777777" w:rsidR="00E804BF" w:rsidRDefault="00E804BF" w:rsidP="00E86EDD">
      <w:pPr>
        <w:pStyle w:val="ListParagraph"/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</w:p>
    <w:p w14:paraId="20343620" w14:textId="77777777" w:rsidR="00390E8B" w:rsidRPr="00E86EDD" w:rsidRDefault="00390E8B" w:rsidP="00E86EDD">
      <w:pPr>
        <w:shd w:val="clear" w:color="auto" w:fill="FFFFFF"/>
        <w:spacing w:after="0" w:line="240" w:lineRule="auto"/>
        <w:ind w:right="-846"/>
        <w:jc w:val="both"/>
        <w:rPr>
          <w:rFonts w:ascii="Times New Roman" w:eastAsia="Times New Roman" w:hAnsi="Times New Roman" w:cs="Times New Roman"/>
        </w:rPr>
      </w:pPr>
    </w:p>
    <w:p w14:paraId="0E0D30D9" w14:textId="77777777" w:rsidR="00390E8B" w:rsidRDefault="00390E8B" w:rsidP="008319FC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710"/>
        <w:gridCol w:w="4252"/>
        <w:gridCol w:w="5245"/>
      </w:tblGrid>
      <w:tr w:rsidR="00390E8B" w14:paraId="528C349E" w14:textId="77777777" w:rsidTr="004F092D">
        <w:tc>
          <w:tcPr>
            <w:tcW w:w="710" w:type="dxa"/>
          </w:tcPr>
          <w:p w14:paraId="2B17AE0B" w14:textId="77777777" w:rsidR="00390E8B" w:rsidRDefault="00390E8B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252" w:type="dxa"/>
          </w:tcPr>
          <w:p w14:paraId="467C967A" w14:textId="77777777" w:rsidR="00390E8B" w:rsidRPr="004F092D" w:rsidRDefault="00390E8B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4F092D">
              <w:rPr>
                <w:rFonts w:ascii="Times New Roman" w:eastAsia="Times New Roman" w:hAnsi="Times New Roman" w:cs="Times New Roman"/>
                <w:bCs/>
                <w:lang w:eastAsia="en-IN"/>
              </w:rPr>
              <w:t>Name of preferred ICMR institute/centre to work as Adjunct Faculty:</w:t>
            </w:r>
          </w:p>
        </w:tc>
        <w:tc>
          <w:tcPr>
            <w:tcW w:w="5245" w:type="dxa"/>
          </w:tcPr>
          <w:p w14:paraId="34A5AA8A" w14:textId="77777777" w:rsidR="00390E8B" w:rsidRDefault="00390E8B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90E8B" w14:paraId="29301DD3" w14:textId="77777777" w:rsidTr="004F092D">
        <w:tc>
          <w:tcPr>
            <w:tcW w:w="710" w:type="dxa"/>
          </w:tcPr>
          <w:p w14:paraId="67CB6BFC" w14:textId="77777777" w:rsidR="00390E8B" w:rsidRDefault="00390E8B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252" w:type="dxa"/>
          </w:tcPr>
          <w:p w14:paraId="01FA938B" w14:textId="77777777" w:rsidR="00390E8B" w:rsidRPr="004F092D" w:rsidRDefault="00E86EDD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4F092D">
              <w:rPr>
                <w:rFonts w:ascii="Times New Roman" w:eastAsia="Times New Roman" w:hAnsi="Times New Roman" w:cs="Times New Roman"/>
                <w:bCs/>
                <w:lang w:eastAsia="en-IN"/>
              </w:rPr>
              <w:t>Name, designation of the collaborating scientist at that ICMR institute /centre with whom the proposed work will be carried out:</w:t>
            </w:r>
          </w:p>
        </w:tc>
        <w:tc>
          <w:tcPr>
            <w:tcW w:w="5245" w:type="dxa"/>
          </w:tcPr>
          <w:p w14:paraId="04FAEBAE" w14:textId="77777777" w:rsidR="00390E8B" w:rsidRDefault="00390E8B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2515" w14:paraId="27B68F2B" w14:textId="77777777" w:rsidTr="004F092D">
        <w:tc>
          <w:tcPr>
            <w:tcW w:w="710" w:type="dxa"/>
          </w:tcPr>
          <w:p w14:paraId="35F4E72F" w14:textId="77777777" w:rsidR="00CA2515" w:rsidRDefault="00CA2515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252" w:type="dxa"/>
          </w:tcPr>
          <w:p w14:paraId="0F55C1DE" w14:textId="77777777" w:rsidR="00CA2515" w:rsidRPr="004F092D" w:rsidRDefault="00CA2515" w:rsidP="00CA2515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4F092D">
              <w:rPr>
                <w:rFonts w:ascii="Times New Roman" w:eastAsia="Times New Roman" w:hAnsi="Times New Roman" w:cs="Times New Roman"/>
                <w:bCs/>
                <w:lang w:eastAsia="en-IN"/>
              </w:rPr>
              <w:t xml:space="preserve">Briefly describe your past experience and expertise in the field of biomedical science. </w:t>
            </w:r>
          </w:p>
        </w:tc>
        <w:tc>
          <w:tcPr>
            <w:tcW w:w="5245" w:type="dxa"/>
          </w:tcPr>
          <w:p w14:paraId="67FB1DE4" w14:textId="77777777" w:rsidR="00CA2515" w:rsidRDefault="00CA2515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441" w14:paraId="16CE97B0" w14:textId="77777777" w:rsidTr="004F092D">
        <w:tc>
          <w:tcPr>
            <w:tcW w:w="710" w:type="dxa"/>
          </w:tcPr>
          <w:p w14:paraId="219F2835" w14:textId="77777777" w:rsidR="00BF2441" w:rsidRDefault="00BF2441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252" w:type="dxa"/>
          </w:tcPr>
          <w:p w14:paraId="71D64CF2" w14:textId="77777777" w:rsidR="00BF2441" w:rsidRPr="004F092D" w:rsidRDefault="00BF2441" w:rsidP="00BF244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 w:rsidRPr="004F092D">
              <w:rPr>
                <w:rFonts w:ascii="Times New Roman" w:hAnsi="Times New Roman" w:cs="Times New Roman"/>
                <w:bCs/>
                <w:color w:val="000000"/>
              </w:rPr>
              <w:t xml:space="preserve">Proposal for research and development activates at ICMR institute/Centre </w:t>
            </w:r>
            <w:proofErr w:type="gramStart"/>
            <w:r w:rsidRPr="004F092D">
              <w:rPr>
                <w:rFonts w:ascii="Times New Roman" w:hAnsi="Times New Roman" w:cs="Times New Roman"/>
                <w:bCs/>
                <w:color w:val="000000"/>
              </w:rPr>
              <w:t>( maximum</w:t>
            </w:r>
            <w:proofErr w:type="gramEnd"/>
            <w:r w:rsidRPr="004F092D">
              <w:rPr>
                <w:rFonts w:ascii="Times New Roman" w:hAnsi="Times New Roman" w:cs="Times New Roman"/>
                <w:bCs/>
                <w:color w:val="000000"/>
              </w:rPr>
              <w:t xml:space="preserve"> 250 words) </w:t>
            </w:r>
          </w:p>
        </w:tc>
        <w:tc>
          <w:tcPr>
            <w:tcW w:w="5245" w:type="dxa"/>
          </w:tcPr>
          <w:p w14:paraId="4552DBFF" w14:textId="77777777" w:rsidR="00BF2441" w:rsidRDefault="00BF2441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90E8B" w14:paraId="5987AB18" w14:textId="77777777" w:rsidTr="004F092D">
        <w:tc>
          <w:tcPr>
            <w:tcW w:w="710" w:type="dxa"/>
          </w:tcPr>
          <w:p w14:paraId="0E9DEA72" w14:textId="77777777" w:rsidR="00390E8B" w:rsidRDefault="00E86EDD" w:rsidP="00CA2515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BF2441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14:paraId="5B37D108" w14:textId="77777777" w:rsidR="00E86EDD" w:rsidRPr="004F092D" w:rsidRDefault="00E86EDD" w:rsidP="00E86EDD">
            <w:pPr>
              <w:rPr>
                <w:rFonts w:ascii="Times New Roman" w:eastAsia="Times New Roman" w:hAnsi="Times New Roman" w:cs="Times New Roman"/>
                <w:bCs/>
                <w:strike/>
                <w:color w:val="FF0000"/>
                <w:lang w:eastAsia="en-IN"/>
              </w:rPr>
            </w:pPr>
            <w:r w:rsidRPr="004F092D">
              <w:rPr>
                <w:rFonts w:ascii="Times New Roman" w:hAnsi="Times New Roman" w:cs="Times New Roman"/>
              </w:rPr>
              <w:t>Briefly describe your proposed contribution</w:t>
            </w:r>
            <w:r w:rsidR="00CA2515" w:rsidRPr="004F092D">
              <w:rPr>
                <w:rFonts w:ascii="Times New Roman" w:hAnsi="Times New Roman" w:cs="Times New Roman"/>
              </w:rPr>
              <w:t xml:space="preserve"> or objectives</w:t>
            </w:r>
            <w:r w:rsidRPr="004F092D">
              <w:rPr>
                <w:rFonts w:ascii="Times New Roman" w:hAnsi="Times New Roman" w:cs="Times New Roman"/>
              </w:rPr>
              <w:t xml:space="preserve"> to research and development activities at an ICMR institute/centre</w:t>
            </w:r>
            <w:r w:rsidR="00500BBF" w:rsidRPr="004F092D">
              <w:rPr>
                <w:rFonts w:ascii="Times New Roman" w:hAnsi="Times New Roman" w:cs="Times New Roman"/>
              </w:rPr>
              <w:t xml:space="preserve"> [Bullet points].</w:t>
            </w:r>
          </w:p>
          <w:p w14:paraId="075B13E6" w14:textId="77777777" w:rsidR="00E86EDD" w:rsidRPr="004F092D" w:rsidRDefault="00E86EDD" w:rsidP="00E86EDD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bCs/>
                <w:strike/>
                <w:color w:val="FF0000"/>
                <w:lang w:eastAsia="en-IN"/>
              </w:rPr>
            </w:pPr>
          </w:p>
          <w:p w14:paraId="4C1718EC" w14:textId="77777777" w:rsidR="00390E8B" w:rsidRPr="004F092D" w:rsidRDefault="00390E8B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</w:tcPr>
          <w:p w14:paraId="2D2402AE" w14:textId="77777777" w:rsidR="00390E8B" w:rsidRDefault="00390E8B" w:rsidP="008319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4BBA869" w14:textId="77777777" w:rsidR="00390E8B" w:rsidRPr="00390E8B" w:rsidRDefault="00390E8B" w:rsidP="008319FC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6E38A52D" w14:textId="77777777" w:rsidR="0083296E" w:rsidRPr="00390E8B" w:rsidRDefault="0083296E" w:rsidP="0083296E">
      <w:pPr>
        <w:pStyle w:val="ListParagraph"/>
        <w:rPr>
          <w:rFonts w:ascii="Times New Roman" w:eastAsia="Times New Roman" w:hAnsi="Times New Roman" w:cs="Times New Roman"/>
          <w:bCs/>
          <w:lang w:eastAsia="en-IN"/>
        </w:rPr>
      </w:pPr>
    </w:p>
    <w:p w14:paraId="0E2591CF" w14:textId="77777777" w:rsidR="0050593D" w:rsidRDefault="0050593D" w:rsidP="008319FC">
      <w:pPr>
        <w:pStyle w:val="NormalWeb"/>
        <w:spacing w:line="360" w:lineRule="atLeast"/>
        <w:jc w:val="center"/>
        <w:rPr>
          <w:b/>
          <w:sz w:val="22"/>
          <w:szCs w:val="22"/>
        </w:rPr>
      </w:pPr>
    </w:p>
    <w:p w14:paraId="52575963" w14:textId="77777777" w:rsidR="0050593D" w:rsidRDefault="0050593D" w:rsidP="008319FC">
      <w:pPr>
        <w:pStyle w:val="NormalWeb"/>
        <w:spacing w:line="360" w:lineRule="atLeast"/>
        <w:jc w:val="center"/>
        <w:rPr>
          <w:b/>
          <w:sz w:val="22"/>
          <w:szCs w:val="22"/>
        </w:rPr>
      </w:pPr>
    </w:p>
    <w:p w14:paraId="7C0D04BA" w14:textId="77777777" w:rsidR="008319FC" w:rsidRPr="00390E8B" w:rsidRDefault="008319FC" w:rsidP="008319FC">
      <w:pPr>
        <w:pStyle w:val="NormalWeb"/>
        <w:spacing w:line="360" w:lineRule="atLeast"/>
        <w:jc w:val="center"/>
        <w:rPr>
          <w:b/>
          <w:sz w:val="22"/>
          <w:szCs w:val="22"/>
        </w:rPr>
      </w:pPr>
      <w:r w:rsidRPr="00390E8B">
        <w:rPr>
          <w:b/>
          <w:sz w:val="22"/>
          <w:szCs w:val="22"/>
        </w:rPr>
        <w:t>________                                ____________________</w:t>
      </w:r>
    </w:p>
    <w:p w14:paraId="1A7B44A4" w14:textId="77777777" w:rsidR="008319FC" w:rsidRPr="00390E8B" w:rsidRDefault="008319FC" w:rsidP="0083296E">
      <w:pPr>
        <w:pStyle w:val="NormalWeb"/>
        <w:spacing w:line="360" w:lineRule="atLeast"/>
        <w:rPr>
          <w:b/>
          <w:sz w:val="22"/>
          <w:szCs w:val="22"/>
        </w:rPr>
      </w:pPr>
      <w:r w:rsidRPr="00390E8B">
        <w:rPr>
          <w:b/>
          <w:sz w:val="22"/>
          <w:szCs w:val="22"/>
        </w:rPr>
        <w:t xml:space="preserve">             (Signature of the Applicant)</w:t>
      </w:r>
      <w:r w:rsidRPr="00390E8B">
        <w:rPr>
          <w:b/>
          <w:sz w:val="22"/>
          <w:szCs w:val="22"/>
        </w:rPr>
        <w:tab/>
        <w:t xml:space="preserve"> </w:t>
      </w:r>
      <w:r w:rsidRPr="00390E8B">
        <w:rPr>
          <w:b/>
          <w:sz w:val="22"/>
          <w:szCs w:val="22"/>
        </w:rPr>
        <w:tab/>
        <w:t xml:space="preserve">          </w:t>
      </w:r>
      <w:r w:rsidRPr="00390E8B">
        <w:rPr>
          <w:b/>
          <w:sz w:val="22"/>
          <w:szCs w:val="22"/>
        </w:rPr>
        <w:tab/>
        <w:t xml:space="preserve">                      Date</w:t>
      </w:r>
    </w:p>
    <w:p w14:paraId="0604FECE" w14:textId="77777777" w:rsidR="008319FC" w:rsidRDefault="008319FC" w:rsidP="00831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en-IN"/>
        </w:rPr>
      </w:pPr>
    </w:p>
    <w:p w14:paraId="08AFD34C" w14:textId="77777777" w:rsidR="00E86EDD" w:rsidRDefault="00E86EDD" w:rsidP="00831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en-IN"/>
        </w:rPr>
      </w:pPr>
    </w:p>
    <w:p w14:paraId="5C49AF66" w14:textId="77777777" w:rsidR="00E86EDD" w:rsidRPr="00390E8B" w:rsidRDefault="00E86EDD" w:rsidP="00831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en-IN"/>
        </w:rPr>
      </w:pPr>
    </w:p>
    <w:p w14:paraId="11DABD04" w14:textId="77777777" w:rsidR="008319FC" w:rsidRPr="00390E8B" w:rsidRDefault="008319FC" w:rsidP="00831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en-IN"/>
        </w:rPr>
      </w:pPr>
    </w:p>
    <w:p w14:paraId="0F91F795" w14:textId="77777777" w:rsidR="008319FC" w:rsidRPr="00390E8B" w:rsidRDefault="008319FC" w:rsidP="00831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en-IN"/>
        </w:rPr>
      </w:pPr>
      <w:r w:rsidRPr="00390E8B">
        <w:rPr>
          <w:rFonts w:ascii="Times New Roman" w:eastAsia="Times New Roman" w:hAnsi="Times New Roman" w:cs="Times New Roman"/>
          <w:b/>
          <w:u w:val="single"/>
          <w:lang w:eastAsia="en-IN"/>
        </w:rPr>
        <w:t>_______________________________                   __________________</w:t>
      </w:r>
    </w:p>
    <w:p w14:paraId="6DD3BA49" w14:textId="77777777" w:rsidR="008319FC" w:rsidRPr="00390E8B" w:rsidRDefault="008319FC" w:rsidP="008319F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390E8B">
        <w:rPr>
          <w:rFonts w:ascii="Times New Roman" w:eastAsia="Times New Roman" w:hAnsi="Times New Roman" w:cs="Times New Roman"/>
          <w:lang w:eastAsia="en-IN"/>
        </w:rPr>
        <w:t>(Signature with seal)</w:t>
      </w:r>
    </w:p>
    <w:p w14:paraId="6E9E7455" w14:textId="77777777" w:rsidR="008319FC" w:rsidRPr="00390E8B" w:rsidRDefault="00CA2515" w:rsidP="00390E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390E8B">
        <w:rPr>
          <w:rFonts w:ascii="Times New Roman" w:eastAsia="Times New Roman" w:hAnsi="Times New Roman" w:cs="Times New Roman"/>
          <w:b/>
          <w:lang w:eastAsia="en-IN"/>
        </w:rPr>
        <w:t xml:space="preserve">HOST INSTITUTE </w:t>
      </w:r>
      <w:r w:rsidR="00E1286D" w:rsidRPr="00390E8B">
        <w:rPr>
          <w:rFonts w:ascii="Times New Roman" w:eastAsia="Times New Roman" w:hAnsi="Times New Roman" w:cs="Times New Roman"/>
          <w:b/>
          <w:lang w:eastAsia="en-IN"/>
        </w:rPr>
        <w:t>-</w:t>
      </w:r>
      <w:r w:rsidR="008319FC" w:rsidRPr="00390E8B">
        <w:rPr>
          <w:rFonts w:ascii="Times New Roman" w:eastAsia="Times New Roman" w:hAnsi="Times New Roman" w:cs="Times New Roman"/>
          <w:lang w:eastAsia="en-IN"/>
        </w:rPr>
        <w:t>VC/Dean/Principal/Director of the host University/Medical College/institute/NGO</w:t>
      </w:r>
    </w:p>
    <w:p w14:paraId="4FE1DDC9" w14:textId="77777777" w:rsidR="008319FC" w:rsidRDefault="008319FC" w:rsidP="00390E8B">
      <w:pPr>
        <w:jc w:val="both"/>
        <w:rPr>
          <w:rFonts w:ascii="Times New Roman" w:eastAsia="Times New Roman" w:hAnsi="Times New Roman" w:cs="Times New Roman"/>
          <w:b/>
          <w:lang w:eastAsia="en-IN"/>
        </w:rPr>
      </w:pPr>
    </w:p>
    <w:p w14:paraId="27063A11" w14:textId="77777777" w:rsidR="00E86EDD" w:rsidRDefault="00E86EDD" w:rsidP="00390E8B">
      <w:pPr>
        <w:jc w:val="both"/>
        <w:rPr>
          <w:rFonts w:ascii="Times New Roman" w:eastAsia="Times New Roman" w:hAnsi="Times New Roman" w:cs="Times New Roman"/>
          <w:b/>
          <w:lang w:eastAsia="en-IN"/>
        </w:rPr>
      </w:pPr>
    </w:p>
    <w:p w14:paraId="3AE6A9FB" w14:textId="53C03FB1" w:rsidR="00E86EDD" w:rsidRDefault="00E86EDD" w:rsidP="00390E8B">
      <w:pPr>
        <w:jc w:val="both"/>
        <w:rPr>
          <w:rFonts w:ascii="Times New Roman" w:eastAsia="Times New Roman" w:hAnsi="Times New Roman" w:cs="Times New Roman"/>
          <w:b/>
          <w:lang w:eastAsia="en-IN"/>
        </w:rPr>
      </w:pPr>
    </w:p>
    <w:p w14:paraId="11585CC5" w14:textId="77777777" w:rsidR="000D2A32" w:rsidRPr="00390E8B" w:rsidRDefault="000D2A32" w:rsidP="00390E8B">
      <w:pPr>
        <w:jc w:val="both"/>
        <w:rPr>
          <w:rFonts w:ascii="Times New Roman" w:eastAsia="Times New Roman" w:hAnsi="Times New Roman" w:cs="Times New Roman"/>
          <w:b/>
          <w:lang w:eastAsia="en-IN"/>
        </w:rPr>
      </w:pPr>
    </w:p>
    <w:p w14:paraId="3E13CFCF" w14:textId="77777777" w:rsidR="008319FC" w:rsidRPr="00390E8B" w:rsidRDefault="008319FC" w:rsidP="00831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en-IN"/>
        </w:rPr>
      </w:pPr>
      <w:r w:rsidRPr="00390E8B">
        <w:rPr>
          <w:rFonts w:ascii="Times New Roman" w:eastAsia="Times New Roman" w:hAnsi="Times New Roman" w:cs="Times New Roman"/>
          <w:b/>
          <w:u w:val="single"/>
          <w:lang w:eastAsia="en-IN"/>
        </w:rPr>
        <w:t>_______________________________                   __________________</w:t>
      </w:r>
    </w:p>
    <w:p w14:paraId="191818EF" w14:textId="77777777" w:rsidR="0083296E" w:rsidRPr="00390E8B" w:rsidRDefault="00CA2515" w:rsidP="008319F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390E8B">
        <w:rPr>
          <w:rFonts w:ascii="Times New Roman" w:eastAsia="Times New Roman" w:hAnsi="Times New Roman" w:cs="Times New Roman"/>
          <w:b/>
          <w:bCs/>
          <w:lang w:eastAsia="en-IN"/>
        </w:rPr>
        <w:t xml:space="preserve">PROPOSED ICMR INSTITUTE </w:t>
      </w:r>
      <w:r w:rsidR="00390E8B" w:rsidRPr="00390E8B">
        <w:rPr>
          <w:rFonts w:ascii="Times New Roman" w:eastAsia="Times New Roman" w:hAnsi="Times New Roman" w:cs="Times New Roman"/>
          <w:b/>
          <w:bCs/>
          <w:lang w:eastAsia="en-IN"/>
        </w:rPr>
        <w:t>-</w:t>
      </w:r>
      <w:r w:rsidR="00E1286D" w:rsidRPr="00390E8B">
        <w:rPr>
          <w:rFonts w:ascii="Times New Roman" w:eastAsia="Times New Roman" w:hAnsi="Times New Roman" w:cs="Times New Roman"/>
          <w:b/>
          <w:bCs/>
          <w:lang w:eastAsia="en-IN"/>
        </w:rPr>
        <w:t xml:space="preserve"> </w:t>
      </w:r>
      <w:r w:rsidR="008319FC" w:rsidRPr="00390E8B">
        <w:rPr>
          <w:rFonts w:ascii="Times New Roman" w:eastAsia="Times New Roman" w:hAnsi="Times New Roman" w:cs="Times New Roman"/>
          <w:lang w:eastAsia="en-IN"/>
        </w:rPr>
        <w:t>Director/Director-In-Charge of ICMR institute/</w:t>
      </w:r>
      <w:r w:rsidR="00E1286D" w:rsidRPr="00390E8B">
        <w:rPr>
          <w:rFonts w:ascii="Times New Roman" w:eastAsia="Times New Roman" w:hAnsi="Times New Roman" w:cs="Times New Roman"/>
          <w:lang w:eastAsia="en-IN"/>
        </w:rPr>
        <w:t>centre</w:t>
      </w:r>
      <w:r w:rsidR="0083296E" w:rsidRPr="00390E8B">
        <w:rPr>
          <w:rFonts w:ascii="Times New Roman" w:eastAsia="Times New Roman" w:hAnsi="Times New Roman" w:cs="Times New Roman"/>
          <w:lang w:eastAsia="en-IN"/>
        </w:rPr>
        <w:t>/Head ICMR-</w:t>
      </w:r>
      <w:proofErr w:type="spellStart"/>
      <w:r w:rsidR="0083296E" w:rsidRPr="00390E8B">
        <w:rPr>
          <w:rFonts w:ascii="Times New Roman" w:eastAsia="Times New Roman" w:hAnsi="Times New Roman" w:cs="Times New Roman"/>
          <w:lang w:eastAsia="en-IN"/>
        </w:rPr>
        <w:t>Hqrs</w:t>
      </w:r>
      <w:proofErr w:type="spellEnd"/>
      <w:r w:rsidR="0083296E" w:rsidRPr="00390E8B">
        <w:rPr>
          <w:rFonts w:ascii="Times New Roman" w:eastAsia="Times New Roman" w:hAnsi="Times New Roman" w:cs="Times New Roman"/>
          <w:lang w:eastAsia="en-IN"/>
        </w:rPr>
        <w:t>. Division Head</w:t>
      </w:r>
      <w:r w:rsidR="008319FC" w:rsidRPr="00390E8B">
        <w:rPr>
          <w:rFonts w:ascii="Times New Roman" w:eastAsia="Times New Roman" w:hAnsi="Times New Roman" w:cs="Times New Roman"/>
          <w:lang w:eastAsia="en-IN"/>
        </w:rPr>
        <w:tab/>
      </w:r>
    </w:p>
    <w:p w14:paraId="17D026AB" w14:textId="481B20A5" w:rsidR="00E83B87" w:rsidRPr="000D2A32" w:rsidRDefault="001B1483" w:rsidP="000D2A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390E8B">
        <w:rPr>
          <w:rFonts w:ascii="Times New Roman" w:eastAsia="Times New Roman" w:hAnsi="Times New Roman" w:cs="Times New Roman"/>
          <w:lang w:eastAsia="en-IN"/>
        </w:rPr>
        <w:t xml:space="preserve">                          </w:t>
      </w:r>
      <w:bookmarkStart w:id="0" w:name="_GoBack"/>
      <w:bookmarkEnd w:id="0"/>
      <w:r w:rsidRPr="00390E8B">
        <w:rPr>
          <w:rFonts w:ascii="Times New Roman" w:eastAsia="Times New Roman" w:hAnsi="Times New Roman" w:cs="Times New Roman"/>
          <w:lang w:eastAsia="en-IN"/>
        </w:rPr>
        <w:t xml:space="preserve">                                                                 </w:t>
      </w:r>
    </w:p>
    <w:p w14:paraId="27683874" w14:textId="77777777" w:rsidR="00E83B87" w:rsidRPr="009A2E6B" w:rsidRDefault="00E83B87" w:rsidP="00E83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  <w:r w:rsidRPr="009A2E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lastRenderedPageBreak/>
        <w:t>Annexure-I:</w:t>
      </w:r>
    </w:p>
    <w:p w14:paraId="644A74CF" w14:textId="77777777" w:rsidR="00E83B87" w:rsidRPr="009A2E6B" w:rsidRDefault="00E83B87" w:rsidP="00E83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</w:p>
    <w:p w14:paraId="17700BA8" w14:textId="77777777" w:rsidR="00E83B87" w:rsidRPr="009E06F7" w:rsidRDefault="00E83B87" w:rsidP="00E83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E06F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A: List of publications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since 01-01-2019</w:t>
      </w:r>
    </w:p>
    <w:tbl>
      <w:tblPr>
        <w:tblStyle w:val="TableGrid"/>
        <w:tblpPr w:leftFromText="180" w:rightFromText="180" w:vertAnchor="text" w:horzAnchor="margin" w:tblpY="202"/>
        <w:tblW w:w="9735" w:type="dxa"/>
        <w:tblLook w:val="04A0" w:firstRow="1" w:lastRow="0" w:firstColumn="1" w:lastColumn="0" w:noHBand="0" w:noVBand="1"/>
      </w:tblPr>
      <w:tblGrid>
        <w:gridCol w:w="3652"/>
        <w:gridCol w:w="1559"/>
        <w:gridCol w:w="4524"/>
      </w:tblGrid>
      <w:tr w:rsidR="00E83B87" w:rsidRPr="009A2E6B" w14:paraId="24808F60" w14:textId="77777777" w:rsidTr="008F587C">
        <w:trPr>
          <w:trHeight w:val="699"/>
        </w:trPr>
        <w:tc>
          <w:tcPr>
            <w:tcW w:w="3652" w:type="dxa"/>
          </w:tcPr>
          <w:p w14:paraId="407BF96F" w14:textId="77777777"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Title of publication in AMA style</w:t>
            </w:r>
          </w:p>
        </w:tc>
        <w:tc>
          <w:tcPr>
            <w:tcW w:w="1559" w:type="dxa"/>
          </w:tcPr>
          <w:p w14:paraId="6F1CE326" w14:textId="77777777"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Latest </w:t>
            </w:r>
            <w:r w:rsidRPr="009A2E6B">
              <w:rPr>
                <w:rFonts w:ascii="Times New Roman" w:hAnsi="Times New Roman" w:cs="Times New Roman"/>
              </w:rPr>
              <w:t>Impact factor of journal</w:t>
            </w:r>
          </w:p>
        </w:tc>
        <w:tc>
          <w:tcPr>
            <w:tcW w:w="4524" w:type="dxa"/>
          </w:tcPr>
          <w:p w14:paraId="4243221D" w14:textId="77777777"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 xml:space="preserve">Name of policy/programme/ protocol document or patent/commercialisation of products where cited. </w:t>
            </w:r>
          </w:p>
        </w:tc>
      </w:tr>
      <w:tr w:rsidR="00E83B87" w:rsidRPr="009A2E6B" w14:paraId="6AE60FB3" w14:textId="77777777" w:rsidTr="008F587C">
        <w:trPr>
          <w:trHeight w:val="260"/>
        </w:trPr>
        <w:tc>
          <w:tcPr>
            <w:tcW w:w="3652" w:type="dxa"/>
          </w:tcPr>
          <w:p w14:paraId="73090B5F" w14:textId="77777777"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062FE0" w14:textId="77777777"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14:paraId="316781A9" w14:textId="77777777"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3B87" w:rsidRPr="009A2E6B" w14:paraId="4BE4A182" w14:textId="77777777" w:rsidTr="008F587C">
        <w:trPr>
          <w:trHeight w:val="245"/>
        </w:trPr>
        <w:tc>
          <w:tcPr>
            <w:tcW w:w="3652" w:type="dxa"/>
          </w:tcPr>
          <w:p w14:paraId="16F54808" w14:textId="77777777"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D91413" w14:textId="77777777"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14:paraId="54E40D72" w14:textId="77777777"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3B87" w:rsidRPr="009A2E6B" w14:paraId="01C81B8F" w14:textId="77777777" w:rsidTr="008F587C">
        <w:trPr>
          <w:trHeight w:val="245"/>
        </w:trPr>
        <w:tc>
          <w:tcPr>
            <w:tcW w:w="3652" w:type="dxa"/>
          </w:tcPr>
          <w:p w14:paraId="1D14E2ED" w14:textId="77777777"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526AC0" w14:textId="77777777"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14:paraId="05D61AA0" w14:textId="77777777" w:rsidR="00E83B87" w:rsidRPr="009A2E6B" w:rsidRDefault="00E83B87" w:rsidP="008F58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D5EF99" w14:textId="77777777" w:rsidR="00E83B87" w:rsidRPr="009A2E6B" w:rsidRDefault="00E83B87" w:rsidP="00E83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</w:p>
    <w:p w14:paraId="4E55B8B2" w14:textId="77777777" w:rsidR="00E83B87" w:rsidRPr="009E06F7" w:rsidRDefault="00E83B87" w:rsidP="00E83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E06F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B: List of projects since 01-01-2019</w:t>
      </w: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1829"/>
        <w:gridCol w:w="1832"/>
        <w:gridCol w:w="2444"/>
        <w:gridCol w:w="977"/>
        <w:gridCol w:w="1338"/>
        <w:gridCol w:w="1338"/>
      </w:tblGrid>
      <w:tr w:rsidR="00E83B87" w:rsidRPr="009A2E6B" w14:paraId="261F0810" w14:textId="77777777" w:rsidTr="008F587C">
        <w:trPr>
          <w:trHeight w:val="782"/>
        </w:trPr>
        <w:tc>
          <w:tcPr>
            <w:tcW w:w="1829" w:type="dxa"/>
          </w:tcPr>
          <w:p w14:paraId="499B55A9" w14:textId="77777777" w:rsidR="00E83B87" w:rsidRPr="009A2E6B" w:rsidRDefault="00E83B87" w:rsidP="008F58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Short title of the project</w:t>
            </w:r>
          </w:p>
        </w:tc>
        <w:tc>
          <w:tcPr>
            <w:tcW w:w="1832" w:type="dxa"/>
          </w:tcPr>
          <w:p w14:paraId="67321BCB" w14:textId="77777777" w:rsidR="00E83B87" w:rsidRPr="009A2E6B" w:rsidRDefault="00E83B87" w:rsidP="008F58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 xml:space="preserve">Primary objective </w:t>
            </w:r>
          </w:p>
          <w:p w14:paraId="08612E10" w14:textId="77777777" w:rsidR="00E83B87" w:rsidRPr="009A2E6B" w:rsidRDefault="00E83B87" w:rsidP="008F58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(in brief)</w:t>
            </w:r>
          </w:p>
        </w:tc>
        <w:tc>
          <w:tcPr>
            <w:tcW w:w="2444" w:type="dxa"/>
          </w:tcPr>
          <w:p w14:paraId="1330E432" w14:textId="77777777" w:rsidR="00E83B87" w:rsidRPr="009A2E6B" w:rsidRDefault="00E83B87" w:rsidP="008F58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Type of study (e.g. RCT / Prevalence/Lab-based)</w:t>
            </w:r>
          </w:p>
        </w:tc>
        <w:tc>
          <w:tcPr>
            <w:tcW w:w="977" w:type="dxa"/>
          </w:tcPr>
          <w:p w14:paraId="55AF1779" w14:textId="77777777" w:rsidR="00E83B87" w:rsidRPr="009A2E6B" w:rsidRDefault="00E83B87" w:rsidP="008F58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Sample size</w:t>
            </w:r>
          </w:p>
        </w:tc>
        <w:tc>
          <w:tcPr>
            <w:tcW w:w="1338" w:type="dxa"/>
          </w:tcPr>
          <w:p w14:paraId="39245779" w14:textId="77777777" w:rsidR="00E83B87" w:rsidRPr="009A2E6B" w:rsidRDefault="00E83B87" w:rsidP="008F58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Grant amount</w:t>
            </w:r>
          </w:p>
        </w:tc>
        <w:tc>
          <w:tcPr>
            <w:tcW w:w="1338" w:type="dxa"/>
          </w:tcPr>
          <w:p w14:paraId="423C809E" w14:textId="77777777" w:rsidR="00E83B87" w:rsidRPr="009A2E6B" w:rsidRDefault="00E83B87" w:rsidP="008F58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Time period</w:t>
            </w:r>
          </w:p>
        </w:tc>
      </w:tr>
      <w:tr w:rsidR="00E83B87" w:rsidRPr="009A2E6B" w14:paraId="12F94FEA" w14:textId="77777777" w:rsidTr="008F587C">
        <w:trPr>
          <w:trHeight w:val="162"/>
        </w:trPr>
        <w:tc>
          <w:tcPr>
            <w:tcW w:w="1829" w:type="dxa"/>
          </w:tcPr>
          <w:p w14:paraId="0F851F6A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14:paraId="0112D192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14:paraId="49FE7A06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14:paraId="429C038F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76415FE9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45095B1D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83B87" w:rsidRPr="009A2E6B" w14:paraId="41587497" w14:textId="77777777" w:rsidTr="008F587C">
        <w:trPr>
          <w:trHeight w:val="152"/>
        </w:trPr>
        <w:tc>
          <w:tcPr>
            <w:tcW w:w="1829" w:type="dxa"/>
          </w:tcPr>
          <w:p w14:paraId="017B7876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14:paraId="78C90009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14:paraId="521349D0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14:paraId="49038F32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28995AD1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1E3DBBC0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83B87" w:rsidRPr="009A2E6B" w14:paraId="304396FF" w14:textId="77777777" w:rsidTr="008F587C">
        <w:trPr>
          <w:trHeight w:val="70"/>
        </w:trPr>
        <w:tc>
          <w:tcPr>
            <w:tcW w:w="1829" w:type="dxa"/>
          </w:tcPr>
          <w:p w14:paraId="797D9566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14:paraId="61D9745F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14:paraId="6E524656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14:paraId="65614BAC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60A0FE31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1B448F8B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2C0483C3" w14:textId="77777777" w:rsidR="00E83B87" w:rsidRPr="009A2E6B" w:rsidRDefault="00E83B87" w:rsidP="00E83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14:paraId="443FA27C" w14:textId="77777777" w:rsidR="00E83B87" w:rsidRPr="009A2E6B" w:rsidRDefault="00E83B87" w:rsidP="00E83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</w:p>
    <w:p w14:paraId="5849564C" w14:textId="77777777" w:rsidR="00E83B87" w:rsidRPr="009E06F7" w:rsidRDefault="00E83B87" w:rsidP="00E83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E06F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C. List of Technologies/ Products developed/ supported</w:t>
      </w:r>
    </w:p>
    <w:tbl>
      <w:tblPr>
        <w:tblStyle w:val="TableGrid"/>
        <w:tblW w:w="9533" w:type="dxa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2693"/>
        <w:gridCol w:w="2621"/>
      </w:tblGrid>
      <w:tr w:rsidR="00E83B87" w:rsidRPr="009A2E6B" w14:paraId="7DE71E42" w14:textId="77777777" w:rsidTr="008F587C">
        <w:trPr>
          <w:trHeight w:val="715"/>
        </w:trPr>
        <w:tc>
          <w:tcPr>
            <w:tcW w:w="1668" w:type="dxa"/>
          </w:tcPr>
          <w:p w14:paraId="108086FE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Name of technology/ Product</w:t>
            </w:r>
          </w:p>
        </w:tc>
        <w:tc>
          <w:tcPr>
            <w:tcW w:w="2551" w:type="dxa"/>
          </w:tcPr>
          <w:p w14:paraId="2DC76889" w14:textId="77777777" w:rsidR="00E83B87" w:rsidRPr="009A2E6B" w:rsidRDefault="00E83B87" w:rsidP="008F587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Type of technology/ Product</w:t>
            </w:r>
          </w:p>
          <w:p w14:paraId="56021454" w14:textId="77777777" w:rsidR="00E83B87" w:rsidRPr="009A2E6B" w:rsidRDefault="00E83B87" w:rsidP="008F587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 xml:space="preserve"> (Device/ Diagnostics/ Therapeutic/ Vaccine candidate)  </w:t>
            </w:r>
          </w:p>
        </w:tc>
        <w:tc>
          <w:tcPr>
            <w:tcW w:w="2693" w:type="dxa"/>
          </w:tcPr>
          <w:p w14:paraId="28D2BC13" w14:textId="77777777" w:rsidR="00E83B87" w:rsidRPr="009A2E6B" w:rsidRDefault="00E83B87" w:rsidP="008F587C">
            <w:pPr>
              <w:spacing w:line="276" w:lineRule="auto"/>
              <w:ind w:left="179"/>
              <w:jc w:val="center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 xml:space="preserve">Scientific Area/ Domain </w:t>
            </w:r>
          </w:p>
          <w:p w14:paraId="3785EB69" w14:textId="77777777" w:rsidR="00E83B87" w:rsidRPr="009A2E6B" w:rsidRDefault="00E83B87" w:rsidP="008F587C">
            <w:pPr>
              <w:spacing w:line="276" w:lineRule="auto"/>
              <w:ind w:left="1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14:paraId="27A4F210" w14:textId="77777777" w:rsidR="00E83B87" w:rsidRPr="009A2E6B" w:rsidRDefault="00E83B87" w:rsidP="008F587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Current Status (Ideation/ Prototype/ Proof of Concept/ Validated Product/ commercialized/ Licensed)</w:t>
            </w:r>
          </w:p>
        </w:tc>
      </w:tr>
      <w:tr w:rsidR="00E83B87" w:rsidRPr="009A2E6B" w14:paraId="6F570F3C" w14:textId="77777777" w:rsidTr="008F587C">
        <w:trPr>
          <w:trHeight w:val="715"/>
        </w:trPr>
        <w:tc>
          <w:tcPr>
            <w:tcW w:w="1668" w:type="dxa"/>
          </w:tcPr>
          <w:p w14:paraId="2680D100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6DEACC4" w14:textId="77777777" w:rsidR="00E83B87" w:rsidRPr="009A2E6B" w:rsidRDefault="00E83B87" w:rsidP="008F587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796A4C9" w14:textId="77777777" w:rsidR="00E83B87" w:rsidRPr="009A2E6B" w:rsidRDefault="00E83B87" w:rsidP="008F587C">
            <w:pPr>
              <w:spacing w:line="276" w:lineRule="auto"/>
              <w:ind w:left="1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14:paraId="093C74BC" w14:textId="77777777" w:rsidR="00E83B87" w:rsidRPr="009A2E6B" w:rsidRDefault="00E83B87" w:rsidP="008F587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F060D0" w14:textId="77777777" w:rsidR="00E83B87" w:rsidRPr="009A2E6B" w:rsidRDefault="00E83B87" w:rsidP="00E83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</w:p>
    <w:p w14:paraId="15BEFAAF" w14:textId="77777777" w:rsidR="00E83B87" w:rsidRPr="009E06F7" w:rsidRDefault="00E83B87" w:rsidP="00E83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E06F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D. List of Intellectual Property owned</w:t>
      </w:r>
    </w:p>
    <w:tbl>
      <w:tblPr>
        <w:tblStyle w:val="TableGrid"/>
        <w:tblW w:w="9687" w:type="dxa"/>
        <w:tblLook w:val="04A0" w:firstRow="1" w:lastRow="0" w:firstColumn="1" w:lastColumn="0" w:noHBand="0" w:noVBand="1"/>
      </w:tblPr>
      <w:tblGrid>
        <w:gridCol w:w="1778"/>
        <w:gridCol w:w="1939"/>
        <w:gridCol w:w="4025"/>
        <w:gridCol w:w="1945"/>
      </w:tblGrid>
      <w:tr w:rsidR="00E83B87" w:rsidRPr="009A2E6B" w14:paraId="7BC98E13" w14:textId="77777777" w:rsidTr="008F587C">
        <w:trPr>
          <w:trHeight w:val="818"/>
        </w:trPr>
        <w:tc>
          <w:tcPr>
            <w:tcW w:w="1778" w:type="dxa"/>
          </w:tcPr>
          <w:p w14:paraId="5AA3CD6F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Intellectual</w:t>
            </w:r>
          </w:p>
          <w:p w14:paraId="590D0E90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Property</w:t>
            </w:r>
          </w:p>
        </w:tc>
        <w:tc>
          <w:tcPr>
            <w:tcW w:w="1939" w:type="dxa"/>
          </w:tcPr>
          <w:p w14:paraId="64F49216" w14:textId="77777777" w:rsidR="00E83B87" w:rsidRPr="009A2E6B" w:rsidRDefault="00E83B87" w:rsidP="008F587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Application Number</w:t>
            </w:r>
          </w:p>
        </w:tc>
        <w:tc>
          <w:tcPr>
            <w:tcW w:w="4025" w:type="dxa"/>
          </w:tcPr>
          <w:p w14:paraId="159545CA" w14:textId="77777777" w:rsidR="00E83B87" w:rsidRPr="009A2E6B" w:rsidRDefault="00E83B87" w:rsidP="008F587C">
            <w:pPr>
              <w:spacing w:line="276" w:lineRule="auto"/>
              <w:ind w:left="179"/>
              <w:jc w:val="center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Title/ Technology or Project to which the invention is related</w:t>
            </w:r>
          </w:p>
        </w:tc>
        <w:tc>
          <w:tcPr>
            <w:tcW w:w="1945" w:type="dxa"/>
          </w:tcPr>
          <w:p w14:paraId="1AA30A29" w14:textId="77777777" w:rsidR="00E83B87" w:rsidRPr="009A2E6B" w:rsidRDefault="00E83B87" w:rsidP="008F587C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Status (Filed/Granted)</w:t>
            </w:r>
          </w:p>
        </w:tc>
      </w:tr>
      <w:tr w:rsidR="00E83B87" w:rsidRPr="009A2E6B" w14:paraId="0AF37972" w14:textId="77777777" w:rsidTr="008F587C">
        <w:trPr>
          <w:trHeight w:val="324"/>
        </w:trPr>
        <w:tc>
          <w:tcPr>
            <w:tcW w:w="1778" w:type="dxa"/>
            <w:vMerge w:val="restart"/>
          </w:tcPr>
          <w:p w14:paraId="7E5C5E2B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 xml:space="preserve">Patent </w:t>
            </w:r>
          </w:p>
        </w:tc>
        <w:tc>
          <w:tcPr>
            <w:tcW w:w="1939" w:type="dxa"/>
          </w:tcPr>
          <w:p w14:paraId="38958DC9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</w:tcPr>
          <w:p w14:paraId="5C6D1CBA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14:paraId="60F3FB10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83B87" w:rsidRPr="009A2E6B" w14:paraId="1C03B7A4" w14:textId="77777777" w:rsidTr="008F587C">
        <w:trPr>
          <w:trHeight w:val="254"/>
        </w:trPr>
        <w:tc>
          <w:tcPr>
            <w:tcW w:w="1778" w:type="dxa"/>
            <w:vMerge/>
          </w:tcPr>
          <w:p w14:paraId="3986BBB8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00DC4941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</w:tcPr>
          <w:p w14:paraId="1DF2FA10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14:paraId="0D6FFB2D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83B87" w:rsidRPr="009A2E6B" w14:paraId="310093C8" w14:textId="77777777" w:rsidTr="008F587C">
        <w:trPr>
          <w:trHeight w:val="324"/>
        </w:trPr>
        <w:tc>
          <w:tcPr>
            <w:tcW w:w="1778" w:type="dxa"/>
            <w:vMerge w:val="restart"/>
          </w:tcPr>
          <w:p w14:paraId="55A8D8F2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  <w:p w14:paraId="49978D40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Trademark</w:t>
            </w:r>
          </w:p>
        </w:tc>
        <w:tc>
          <w:tcPr>
            <w:tcW w:w="1939" w:type="dxa"/>
          </w:tcPr>
          <w:p w14:paraId="56129D6D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</w:tcPr>
          <w:p w14:paraId="232E3BE3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14:paraId="3FBC2C69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83B87" w:rsidRPr="009A2E6B" w14:paraId="133CDAF3" w14:textId="77777777" w:rsidTr="008F587C">
        <w:trPr>
          <w:trHeight w:val="254"/>
        </w:trPr>
        <w:tc>
          <w:tcPr>
            <w:tcW w:w="1778" w:type="dxa"/>
            <w:vMerge/>
          </w:tcPr>
          <w:p w14:paraId="7E323F1D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68AC251B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</w:tcPr>
          <w:p w14:paraId="2F187A77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14:paraId="591EF228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83B87" w:rsidRPr="007A0E5C" w14:paraId="4CA0662F" w14:textId="77777777" w:rsidTr="008F587C">
        <w:trPr>
          <w:trHeight w:val="324"/>
        </w:trPr>
        <w:tc>
          <w:tcPr>
            <w:tcW w:w="1778" w:type="dxa"/>
            <w:vMerge w:val="restart"/>
          </w:tcPr>
          <w:p w14:paraId="20A85DC4" w14:textId="77777777" w:rsidR="00E83B87" w:rsidRPr="009A2E6B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  <w:p w14:paraId="7621F899" w14:textId="77777777" w:rsidR="00E83B87" w:rsidRPr="007A0E5C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A2E6B">
              <w:rPr>
                <w:rFonts w:ascii="Times New Roman" w:hAnsi="Times New Roman" w:cs="Times New Roman"/>
              </w:rPr>
              <w:t>Industrial Design</w:t>
            </w:r>
          </w:p>
        </w:tc>
        <w:tc>
          <w:tcPr>
            <w:tcW w:w="1939" w:type="dxa"/>
          </w:tcPr>
          <w:p w14:paraId="104B01F7" w14:textId="77777777" w:rsidR="00E83B87" w:rsidRPr="007A0E5C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</w:tcPr>
          <w:p w14:paraId="2897284A" w14:textId="77777777" w:rsidR="00E83B87" w:rsidRPr="007A0E5C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14:paraId="49F16444" w14:textId="77777777" w:rsidR="00E83B87" w:rsidRPr="007A0E5C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83B87" w:rsidRPr="007A0E5C" w14:paraId="797A3824" w14:textId="77777777" w:rsidTr="008F587C">
        <w:trPr>
          <w:trHeight w:val="254"/>
        </w:trPr>
        <w:tc>
          <w:tcPr>
            <w:tcW w:w="1778" w:type="dxa"/>
            <w:vMerge/>
          </w:tcPr>
          <w:p w14:paraId="407CFEFA" w14:textId="77777777" w:rsidR="00E83B87" w:rsidRPr="007A0E5C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164E97DC" w14:textId="77777777" w:rsidR="00E83B87" w:rsidRPr="007A0E5C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</w:tcPr>
          <w:p w14:paraId="6024A0FF" w14:textId="77777777" w:rsidR="00E83B87" w:rsidRPr="007A0E5C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14:paraId="78413AD0" w14:textId="77777777" w:rsidR="00E83B87" w:rsidRPr="007A0E5C" w:rsidRDefault="00E83B87" w:rsidP="008F587C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60C8C393" w14:textId="77777777" w:rsidR="00E83B87" w:rsidRDefault="00E83B87" w:rsidP="00E83B87">
      <w:pPr>
        <w:spacing w:after="0" w:line="240" w:lineRule="auto"/>
        <w:jc w:val="center"/>
      </w:pPr>
    </w:p>
    <w:p w14:paraId="1103BA0B" w14:textId="77777777" w:rsidR="00E83B87" w:rsidRDefault="00E83B87" w:rsidP="00E83B87">
      <w:pPr>
        <w:spacing w:after="0" w:line="240" w:lineRule="auto"/>
        <w:jc w:val="center"/>
      </w:pPr>
      <w:r>
        <w:t>*******************</w:t>
      </w:r>
    </w:p>
    <w:p w14:paraId="5704F117" w14:textId="77777777" w:rsidR="00E83B87" w:rsidRDefault="00E83B87" w:rsidP="00E83B87"/>
    <w:p w14:paraId="73A1E8ED" w14:textId="77777777" w:rsidR="00B70447" w:rsidRDefault="00B70447"/>
    <w:sectPr w:rsidR="00B70447" w:rsidSect="008319FC">
      <w:footerReference w:type="default" r:id="rId7"/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E1610" w14:textId="77777777" w:rsidR="0075136B" w:rsidRDefault="0075136B" w:rsidP="00E86EDD">
      <w:pPr>
        <w:spacing w:after="0" w:line="240" w:lineRule="auto"/>
      </w:pPr>
      <w:r>
        <w:separator/>
      </w:r>
    </w:p>
  </w:endnote>
  <w:endnote w:type="continuationSeparator" w:id="0">
    <w:p w14:paraId="730CF2BD" w14:textId="77777777" w:rsidR="0075136B" w:rsidRDefault="0075136B" w:rsidP="00E8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48077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25537F7" w14:textId="77777777" w:rsidR="00E86EDD" w:rsidRDefault="00E86ED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479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A50E994" w14:textId="77777777" w:rsidR="00E86EDD" w:rsidRDefault="00E86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6CF10" w14:textId="77777777" w:rsidR="0075136B" w:rsidRDefault="0075136B" w:rsidP="00E86EDD">
      <w:pPr>
        <w:spacing w:after="0" w:line="240" w:lineRule="auto"/>
      </w:pPr>
      <w:r>
        <w:separator/>
      </w:r>
    </w:p>
  </w:footnote>
  <w:footnote w:type="continuationSeparator" w:id="0">
    <w:p w14:paraId="3743A7D8" w14:textId="77777777" w:rsidR="0075136B" w:rsidRDefault="0075136B" w:rsidP="00E86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06D79"/>
    <w:multiLevelType w:val="hybridMultilevel"/>
    <w:tmpl w:val="B14C3D5C"/>
    <w:lvl w:ilvl="0" w:tplc="87BA713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7682D28"/>
    <w:multiLevelType w:val="hybridMultilevel"/>
    <w:tmpl w:val="BB6A88A4"/>
    <w:lvl w:ilvl="0" w:tplc="40090015">
      <w:start w:val="1"/>
      <w:numFmt w:val="upperLetter"/>
      <w:lvlText w:val="%1."/>
      <w:lvlJc w:val="left"/>
      <w:pPr>
        <w:ind w:left="360" w:hanging="360"/>
      </w:pPr>
    </w:lvl>
    <w:lvl w:ilvl="1" w:tplc="2A3EE89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73340C"/>
    <w:multiLevelType w:val="hybridMultilevel"/>
    <w:tmpl w:val="625852E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449E5"/>
    <w:multiLevelType w:val="hybridMultilevel"/>
    <w:tmpl w:val="18CCC872"/>
    <w:lvl w:ilvl="0" w:tplc="9D3C95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C"/>
    <w:rsid w:val="000D2A32"/>
    <w:rsid w:val="001B1483"/>
    <w:rsid w:val="00390E8B"/>
    <w:rsid w:val="003C7826"/>
    <w:rsid w:val="004A2E47"/>
    <w:rsid w:val="004B4479"/>
    <w:rsid w:val="004F092D"/>
    <w:rsid w:val="00500BBF"/>
    <w:rsid w:val="0050593D"/>
    <w:rsid w:val="00654A92"/>
    <w:rsid w:val="006D25CC"/>
    <w:rsid w:val="0075136B"/>
    <w:rsid w:val="008319FC"/>
    <w:rsid w:val="0083296E"/>
    <w:rsid w:val="00843B98"/>
    <w:rsid w:val="00851195"/>
    <w:rsid w:val="00920091"/>
    <w:rsid w:val="00B70447"/>
    <w:rsid w:val="00BF2441"/>
    <w:rsid w:val="00C33566"/>
    <w:rsid w:val="00C73F7A"/>
    <w:rsid w:val="00CA2515"/>
    <w:rsid w:val="00D67B80"/>
    <w:rsid w:val="00DA15A9"/>
    <w:rsid w:val="00E1286D"/>
    <w:rsid w:val="00E6453B"/>
    <w:rsid w:val="00E804BF"/>
    <w:rsid w:val="00E83B87"/>
    <w:rsid w:val="00E86EDD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F7510"/>
  <w15:docId w15:val="{0CF74123-74C5-4812-AA50-6416758D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9FC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9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B98"/>
    <w:rPr>
      <w:rFonts w:ascii="Segoe UI" w:hAnsi="Segoe UI" w:cs="Segoe UI"/>
      <w:kern w:val="2"/>
      <w:sz w:val="18"/>
      <w:szCs w:val="18"/>
      <w:lang w:val="en-IN"/>
    </w:rPr>
  </w:style>
  <w:style w:type="table" w:styleId="TableGrid">
    <w:name w:val="Table Grid"/>
    <w:basedOn w:val="TableNormal"/>
    <w:uiPriority w:val="39"/>
    <w:rsid w:val="00E83B87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90E8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86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EDD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E86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EDD"/>
    <w:rPr>
      <w:kern w:val="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4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Iqbal Kaur</dc:creator>
  <cp:keywords/>
  <dc:description/>
  <cp:lastModifiedBy>Arun Kumar</cp:lastModifiedBy>
  <cp:revision>5</cp:revision>
  <cp:lastPrinted>2025-12-22T10:20:00Z</cp:lastPrinted>
  <dcterms:created xsi:type="dcterms:W3CDTF">2026-04-22T09:31:00Z</dcterms:created>
  <dcterms:modified xsi:type="dcterms:W3CDTF">2026-04-22T11:11:00Z</dcterms:modified>
</cp:coreProperties>
</file>